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CFAEE" w14:textId="782F3054" w:rsidR="00D14D6A" w:rsidRDefault="00D14D6A" w:rsidP="00D14D6A">
      <w:pPr>
        <w:ind w:left="-709" w:right="-5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E0824" wp14:editId="27367786">
                <wp:simplePos x="0" y="0"/>
                <wp:positionH relativeFrom="column">
                  <wp:posOffset>-381000</wp:posOffset>
                </wp:positionH>
                <wp:positionV relativeFrom="paragraph">
                  <wp:posOffset>-883920</wp:posOffset>
                </wp:positionV>
                <wp:extent cx="8923020" cy="845820"/>
                <wp:effectExtent l="0" t="0" r="11430" b="11430"/>
                <wp:wrapNone/>
                <wp:docPr id="11202653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302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AC893" w14:textId="77777777" w:rsidR="00D14D6A" w:rsidRDefault="00D14D6A"/>
                          <w:p w14:paraId="0E546F57" w14:textId="26155000" w:rsidR="00D14D6A" w:rsidRDefault="00D14D6A">
                            <w:r>
                              <w:t>Titre___________________________________________________________________________________________________________ # ____________</w:t>
                            </w:r>
                          </w:p>
                          <w:p w14:paraId="3420B0A2" w14:textId="6E34ABEF" w:rsidR="00D14D6A" w:rsidRDefault="00D14D6A">
                            <w:r>
                              <w:t>Age______________ Juge répondant :_____________________________________________________</w:t>
                            </w:r>
                            <w:r w:rsidR="00A23FE1">
                              <w:t xml:space="preserve">                                                                            JUNIOR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5E082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0pt;margin-top:-69.6pt;width:702.6pt;height:6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9EnNwIAAHwEAAAOAAAAZHJzL2Uyb0RvYy54bWysVE1v2zAMvQ/YfxB0X+ykSZca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" fillcolor="white [3201]" strokeweight=".5pt">
                <v:textbox>
                  <w:txbxContent>
                    <w:p w14:paraId="1AAAC893" w14:textId="77777777" w:rsidR="00D14D6A" w:rsidRDefault="00D14D6A"/>
                    <w:p w14:paraId="0E546F57" w14:textId="26155000" w:rsidR="00D14D6A" w:rsidRDefault="00D14D6A">
                      <w:r>
                        <w:t>Titre___________________________________________________________________________________________________________ # ____________</w:t>
                      </w:r>
                    </w:p>
                    <w:p w14:paraId="3420B0A2" w14:textId="6E34ABEF" w:rsidR="00D14D6A" w:rsidRDefault="00D14D6A">
                      <w:r>
                        <w:t>Age______________ Juge répondant :_____________________________________________________</w:t>
                      </w:r>
                      <w:r w:rsidR="00A23FE1">
                        <w:t xml:space="preserve">                                                                            JUNIOR</w:t>
                      </w:r>
                    </w:p>
                  </w:txbxContent>
                </v:textbox>
              </v:shape>
            </w:pict>
          </mc:Fallback>
        </mc:AlternateContent>
      </w:r>
      <w:r w:rsidRPr="00D14D6A">
        <w:drawing>
          <wp:inline distT="0" distB="0" distL="0" distR="0" wp14:anchorId="0CA64F05" wp14:editId="0EA7997B">
            <wp:extent cx="9142730" cy="5851773"/>
            <wp:effectExtent l="0" t="0" r="1270" b="0"/>
            <wp:docPr id="13570985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0985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5672" cy="587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D6A" w:rsidSect="00B17334">
      <w:pgSz w:w="15840" w:h="12240" w:orient="landscape"/>
      <w:pgMar w:top="1800" w:right="956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6A"/>
    <w:rsid w:val="00A23FE1"/>
    <w:rsid w:val="00B17334"/>
    <w:rsid w:val="00D1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F176"/>
  <w15:chartTrackingRefBased/>
  <w15:docId w15:val="{4FCEE7F9-4C02-48D1-B64F-D983B30D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Grégoire Tessier</dc:creator>
  <cp:keywords/>
  <dc:description/>
  <cp:lastModifiedBy>Grégoire Tessier</cp:lastModifiedBy>
  <cp:revision>4</cp:revision>
  <dcterms:created xsi:type="dcterms:W3CDTF">2024-05-09T23:57:00Z</dcterms:created>
  <dcterms:modified xsi:type="dcterms:W3CDTF">2024-05-10T00:29:00Z</dcterms:modified>
</cp:coreProperties>
</file>