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page" w:horzAnchor="margin" w:tblpXSpec="center" w:tblpY="2021"/>
        <w:tblW w:w="11363" w:type="dxa"/>
        <w:tblLayout w:type="fixed"/>
        <w:tblLook w:val="04A0" w:firstRow="1" w:lastRow="0" w:firstColumn="1" w:lastColumn="0" w:noHBand="0" w:noVBand="1"/>
      </w:tblPr>
      <w:tblGrid>
        <w:gridCol w:w="6696"/>
        <w:gridCol w:w="236"/>
        <w:gridCol w:w="236"/>
        <w:gridCol w:w="236"/>
        <w:gridCol w:w="435"/>
        <w:gridCol w:w="37"/>
        <w:gridCol w:w="3459"/>
        <w:gridCol w:w="28"/>
      </w:tblGrid>
      <w:tr w:rsidR="00451BC3" w14:paraId="5841D4B5" w14:textId="77777777" w:rsidTr="00F373A0">
        <w:trPr>
          <w:gridAfter w:val="1"/>
          <w:wAfter w:w="28" w:type="dxa"/>
          <w:trHeight w:val="42"/>
        </w:trPr>
        <w:tc>
          <w:tcPr>
            <w:tcW w:w="6696" w:type="dxa"/>
            <w:shd w:val="clear" w:color="auto" w:fill="17365D" w:themeFill="text2" w:themeFillShade="BF"/>
          </w:tcPr>
          <w:bookmarkStart w:id="0" w:name="_Hlk123027620"/>
          <w:p w14:paraId="195AC164" w14:textId="2447180C" w:rsidR="00A02F4B" w:rsidRPr="00DD1B66" w:rsidRDefault="00A67996" w:rsidP="006E40E2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0F4172" wp14:editId="155A9BC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-1123950</wp:posOffset>
                      </wp:positionV>
                      <wp:extent cx="7194550" cy="1054100"/>
                      <wp:effectExtent l="0" t="0" r="6350" b="0"/>
                      <wp:wrapNone/>
                      <wp:docPr id="1767567074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94550" cy="1054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123373" w14:textId="28068A73" w:rsidR="00263406" w:rsidRDefault="00263406">
                                  <w:r>
                                    <w:t>Exhibit # ___________</w:t>
                                  </w:r>
                                  <w:r w:rsidR="00B61E27">
                                    <w:t xml:space="preserve"> </w:t>
                                  </w:r>
                                  <w:r>
                                    <w:t>Localisation/Location</w:t>
                                  </w:r>
                                  <w:proofErr w:type="gramStart"/>
                                  <w:r>
                                    <w:t> :_</w:t>
                                  </w:r>
                                  <w:proofErr w:type="gramEnd"/>
                                  <w:r>
                                    <w:t>___________</w:t>
                                  </w:r>
                                </w:p>
                                <w:p w14:paraId="6DE5C7D1" w14:textId="77777777" w:rsidR="00263406" w:rsidRDefault="00263406">
                                  <w:r>
                                    <w:t>Titre/Title</w:t>
                                  </w:r>
                                  <w:proofErr w:type="gramStart"/>
                                  <w:r>
                                    <w:t> :_</w:t>
                                  </w:r>
                                  <w:proofErr w:type="gramEnd"/>
                                  <w:r>
                                    <w:t>__________________________________________________________________________________________</w:t>
                                  </w:r>
                                </w:p>
                                <w:p w14:paraId="1A3F841E" w14:textId="153F5C0B" w:rsidR="00A67996" w:rsidRDefault="00263406">
                                  <w:r>
                                    <w:t>Classe/Class</w:t>
                                  </w:r>
                                  <w:proofErr w:type="gramStart"/>
                                  <w:r>
                                    <w:t> :_</w:t>
                                  </w:r>
                                  <w:proofErr w:type="gramEnd"/>
                                  <w:r>
                                    <w:t>___  # Pages :____  Exposant /Exhibitor :_______________________________________________________</w:t>
                                  </w:r>
                                  <w:r>
                                    <w:br/>
                                  </w:r>
                                  <w:r>
                                    <w:br/>
                                  </w:r>
                                  <w:r>
                                    <w:br/>
                                  </w:r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0F41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margin-left:-5.15pt;margin-top:-88.5pt;width:566.5pt;height:8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" fillcolor="white [3201]" stroked="f" strokeweight=".5pt">
                      <v:textbox>
                        <w:txbxContent>
                          <w:p w14:paraId="7F123373" w14:textId="28068A73" w:rsidR="00263406" w:rsidRDefault="00263406">
                            <w:r>
                              <w:t>Exhibit # ___________</w:t>
                            </w:r>
                            <w:r w:rsidR="00B61E27">
                              <w:t xml:space="preserve"> </w:t>
                            </w:r>
                            <w:r>
                              <w:t>Localisation/Location :____________</w:t>
                            </w:r>
                          </w:p>
                          <w:p w14:paraId="6DE5C7D1" w14:textId="77777777" w:rsidR="00263406" w:rsidRDefault="00263406">
                            <w:r>
                              <w:t>Titre/</w:t>
                            </w:r>
                            <w:proofErr w:type="spellStart"/>
                            <w:r>
                              <w:t>Title</w:t>
                            </w:r>
                            <w:proofErr w:type="spellEnd"/>
                            <w:r>
                              <w:t> :___________________________________________________________________________________________</w:t>
                            </w:r>
                          </w:p>
                          <w:p w14:paraId="1A3F841E" w14:textId="153F5C0B" w:rsidR="00A67996" w:rsidRDefault="00263406">
                            <w:r>
                              <w:t>Classe/Class :____  # Pages :____  Exposant /Exhibitor :_______________________________________________________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0D4B78">
              <w:rPr>
                <w:b/>
                <w:lang w:val="en-US"/>
              </w:rPr>
              <w:t>Titre</w:t>
            </w:r>
            <w:proofErr w:type="spellEnd"/>
            <w:r w:rsidR="000D4B78">
              <w:rPr>
                <w:b/>
                <w:lang w:val="en-US"/>
              </w:rPr>
              <w:t xml:space="preserve"> </w:t>
            </w:r>
            <w:r w:rsidR="00435B6E">
              <w:rPr>
                <w:b/>
                <w:lang w:val="en-US"/>
              </w:rPr>
              <w:t>–</w:t>
            </w:r>
            <w:r w:rsidR="000D4B78">
              <w:rPr>
                <w:b/>
                <w:lang w:val="en-US"/>
              </w:rPr>
              <w:t xml:space="preserve"> Title</w:t>
            </w:r>
            <w:r w:rsidR="00435B6E">
              <w:rPr>
                <w:b/>
                <w:lang w:val="en-US"/>
              </w:rPr>
              <w:t xml:space="preserve"> </w:t>
            </w:r>
            <w:r w:rsidR="0087346B">
              <w:rPr>
                <w:b/>
                <w:lang w:val="en-US"/>
              </w:rPr>
              <w:t xml:space="preserve">                                                                                  </w:t>
            </w:r>
            <w:r w:rsidR="00435B6E">
              <w:rPr>
                <w:b/>
                <w:lang w:val="en-US"/>
              </w:rPr>
              <w:t xml:space="preserve">/ </w:t>
            </w:r>
            <w:r w:rsidR="00744A70">
              <w:rPr>
                <w:b/>
                <w:lang w:val="en-US"/>
              </w:rPr>
              <w:t>5</w:t>
            </w:r>
            <w:r w:rsidR="00AD47F9">
              <w:rPr>
                <w:b/>
                <w:lang w:val="en-US"/>
              </w:rPr>
              <w:t xml:space="preserve"> </w:t>
            </w:r>
            <w:r w:rsidR="00435B6E">
              <w:rPr>
                <w:b/>
                <w:lang w:val="en-US"/>
              </w:rPr>
              <w:t>points</w:t>
            </w:r>
          </w:p>
        </w:tc>
        <w:tc>
          <w:tcPr>
            <w:tcW w:w="1143" w:type="dxa"/>
            <w:gridSpan w:val="4"/>
            <w:shd w:val="clear" w:color="auto" w:fill="17365D" w:themeFill="text2" w:themeFillShade="BF"/>
          </w:tcPr>
          <w:p w14:paraId="49B9C742" w14:textId="77777777" w:rsidR="00A02F4B" w:rsidRPr="00932924" w:rsidRDefault="001F73DA" w:rsidP="006E40E2">
            <w:pPr>
              <w:jc w:val="center"/>
              <w:rPr>
                <w:bCs/>
              </w:rPr>
            </w:pPr>
            <w:r w:rsidRPr="00932924">
              <w:rPr>
                <w:bCs/>
              </w:rPr>
              <w:t>Points</w:t>
            </w:r>
          </w:p>
        </w:tc>
        <w:tc>
          <w:tcPr>
            <w:tcW w:w="3496" w:type="dxa"/>
            <w:gridSpan w:val="2"/>
            <w:shd w:val="clear" w:color="auto" w:fill="17365D" w:themeFill="text2" w:themeFillShade="BF"/>
          </w:tcPr>
          <w:p w14:paraId="771E1613" w14:textId="77777777" w:rsidR="00A02F4B" w:rsidRDefault="0067227D" w:rsidP="006E40E2">
            <w:pPr>
              <w:jc w:val="center"/>
            </w:pPr>
            <w:r>
              <w:t xml:space="preserve">Commentaires / </w:t>
            </w:r>
            <w:proofErr w:type="spellStart"/>
            <w:r>
              <w:t>Comments</w:t>
            </w:r>
            <w:proofErr w:type="spellEnd"/>
          </w:p>
        </w:tc>
      </w:tr>
      <w:tr w:rsidR="00E81F4B" w14:paraId="4E134177" w14:textId="77777777" w:rsidTr="00F373A0">
        <w:trPr>
          <w:gridAfter w:val="1"/>
          <w:wAfter w:w="28" w:type="dxa"/>
        </w:trPr>
        <w:tc>
          <w:tcPr>
            <w:tcW w:w="6696" w:type="dxa"/>
          </w:tcPr>
          <w:p w14:paraId="1380EAAF" w14:textId="216FA8E0" w:rsidR="00E81F4B" w:rsidRPr="00384CDC" w:rsidRDefault="00E81F4B" w:rsidP="006E40E2">
            <w:pPr>
              <w:jc w:val="right"/>
              <w:rPr>
                <w:b/>
              </w:rPr>
            </w:pPr>
            <w:r w:rsidRPr="00384CDC">
              <w:rPr>
                <w:b/>
              </w:rPr>
              <w:t>Clair</w:t>
            </w:r>
            <w:r>
              <w:rPr>
                <w:b/>
              </w:rPr>
              <w:t xml:space="preserve"> – concis - précis </w:t>
            </w:r>
            <w:r w:rsidRPr="00384CDC">
              <w:rPr>
                <w:b/>
              </w:rPr>
              <w:t xml:space="preserve">/ </w:t>
            </w:r>
            <w:proofErr w:type="spellStart"/>
            <w:r w:rsidRPr="00384CDC">
              <w:rPr>
                <w:b/>
              </w:rPr>
              <w:t>Unambiguous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Accurate</w:t>
            </w:r>
            <w:proofErr w:type="spellEnd"/>
          </w:p>
        </w:tc>
        <w:tc>
          <w:tcPr>
            <w:tcW w:w="1143" w:type="dxa"/>
            <w:gridSpan w:val="4"/>
          </w:tcPr>
          <w:p w14:paraId="6282CC0F" w14:textId="5E7E4860" w:rsidR="00E81F4B" w:rsidRPr="004B5BF0" w:rsidRDefault="00E81F4B" w:rsidP="006E40E2">
            <w:pPr>
              <w:jc w:val="center"/>
            </w:pPr>
            <w:r>
              <w:t>/ 5</w:t>
            </w:r>
          </w:p>
        </w:tc>
        <w:tc>
          <w:tcPr>
            <w:tcW w:w="3496" w:type="dxa"/>
            <w:gridSpan w:val="2"/>
          </w:tcPr>
          <w:p w14:paraId="18C71E9F" w14:textId="77777777" w:rsidR="00E81F4B" w:rsidRDefault="00E81F4B" w:rsidP="006E40E2"/>
          <w:p w14:paraId="4EDB4C84" w14:textId="77777777" w:rsidR="00E81F4B" w:rsidRDefault="00E81F4B" w:rsidP="006E40E2"/>
        </w:tc>
      </w:tr>
      <w:tr w:rsidR="00AD47F9" w14:paraId="6CA9EFA6" w14:textId="77777777" w:rsidTr="00F373A0">
        <w:trPr>
          <w:gridAfter w:val="1"/>
          <w:wAfter w:w="28" w:type="dxa"/>
        </w:trPr>
        <w:tc>
          <w:tcPr>
            <w:tcW w:w="11335" w:type="dxa"/>
            <w:gridSpan w:val="7"/>
            <w:shd w:val="clear" w:color="auto" w:fill="17365D" w:themeFill="text2" w:themeFillShade="BF"/>
          </w:tcPr>
          <w:p w14:paraId="3553D89E" w14:textId="7B474233" w:rsidR="00AD47F9" w:rsidRDefault="00AD47F9" w:rsidP="006E40E2">
            <w:r w:rsidRPr="00AD47F9">
              <w:rPr>
                <w:b/>
                <w:color w:val="FFFFFF" w:themeColor="background1"/>
              </w:rPr>
              <w:t>Introduction</w:t>
            </w:r>
            <w:r w:rsidR="007961A6">
              <w:rPr>
                <w:b/>
                <w:color w:val="FFFFFF" w:themeColor="background1"/>
              </w:rPr>
              <w:t xml:space="preserve"> </w:t>
            </w:r>
            <w:r w:rsidR="00B51A94">
              <w:rPr>
                <w:b/>
                <w:color w:val="FFFFFF" w:themeColor="background1"/>
              </w:rPr>
              <w:t xml:space="preserve">                                                                                 </w:t>
            </w:r>
            <w:r w:rsidR="007961A6">
              <w:rPr>
                <w:b/>
                <w:color w:val="FFFFFF" w:themeColor="background1"/>
              </w:rPr>
              <w:t xml:space="preserve">/ </w:t>
            </w:r>
            <w:r w:rsidR="00744A70">
              <w:rPr>
                <w:b/>
                <w:color w:val="FFFFFF" w:themeColor="background1"/>
              </w:rPr>
              <w:t>5</w:t>
            </w:r>
            <w:r w:rsidR="007961A6">
              <w:rPr>
                <w:b/>
                <w:color w:val="FFFFFF" w:themeColor="background1"/>
              </w:rPr>
              <w:t xml:space="preserve"> </w:t>
            </w:r>
            <w:r w:rsidR="007961A6" w:rsidRPr="007E775D">
              <w:rPr>
                <w:b/>
                <w:color w:val="FFFFFF" w:themeColor="background1"/>
              </w:rPr>
              <w:t>points</w:t>
            </w:r>
            <w:r w:rsidRPr="007E775D">
              <w:rPr>
                <w:b/>
                <w:color w:val="FFFFFF" w:themeColor="background1"/>
              </w:rPr>
              <w:t xml:space="preserve"> </w:t>
            </w:r>
            <w:r w:rsidRPr="00932924">
              <w:rPr>
                <w:bCs/>
                <w:color w:val="FFFFFF" w:themeColor="background1"/>
              </w:rPr>
              <w:t xml:space="preserve">    </w:t>
            </w:r>
            <w:r w:rsidR="00712B45">
              <w:rPr>
                <w:bCs/>
                <w:color w:val="FFFFFF" w:themeColor="background1"/>
              </w:rPr>
              <w:t xml:space="preserve">         </w:t>
            </w:r>
            <w:proofErr w:type="spellStart"/>
            <w:r w:rsidRPr="00932924">
              <w:rPr>
                <w:bCs/>
                <w:color w:val="FFFFFF" w:themeColor="background1"/>
              </w:rPr>
              <w:t>Points</w:t>
            </w:r>
            <w:proofErr w:type="spellEnd"/>
            <w:r>
              <w:rPr>
                <w:b/>
                <w:color w:val="FFFFFF" w:themeColor="background1"/>
              </w:rPr>
              <w:t xml:space="preserve">             </w:t>
            </w:r>
            <w:r w:rsidR="00932924">
              <w:rPr>
                <w:b/>
                <w:color w:val="FFFFFF" w:themeColor="background1"/>
              </w:rPr>
              <w:t xml:space="preserve">      </w:t>
            </w:r>
            <w:r w:rsidR="00107116">
              <w:rPr>
                <w:b/>
                <w:color w:val="FFFFFF" w:themeColor="background1"/>
              </w:rPr>
              <w:t xml:space="preserve">  </w:t>
            </w:r>
            <w:r w:rsidRPr="00AD47F9">
              <w:rPr>
                <w:bCs/>
                <w:color w:val="FFFFFF" w:themeColor="background1"/>
              </w:rPr>
              <w:t xml:space="preserve">Commentaires / </w:t>
            </w:r>
            <w:proofErr w:type="spellStart"/>
            <w:r w:rsidR="007961A6">
              <w:rPr>
                <w:bCs/>
                <w:color w:val="FFFFFF" w:themeColor="background1"/>
              </w:rPr>
              <w:t>C</w:t>
            </w:r>
            <w:r w:rsidRPr="00AD47F9">
              <w:rPr>
                <w:bCs/>
                <w:color w:val="FFFFFF" w:themeColor="background1"/>
              </w:rPr>
              <w:t>omments</w:t>
            </w:r>
            <w:proofErr w:type="spellEnd"/>
          </w:p>
        </w:tc>
      </w:tr>
      <w:tr w:rsidR="00E81F4B" w14:paraId="29AD32E6" w14:textId="77777777" w:rsidTr="00F373A0">
        <w:trPr>
          <w:gridAfter w:val="1"/>
          <w:wAfter w:w="28" w:type="dxa"/>
        </w:trPr>
        <w:tc>
          <w:tcPr>
            <w:tcW w:w="6696" w:type="dxa"/>
          </w:tcPr>
          <w:p w14:paraId="3135F64B" w14:textId="60D67A03" w:rsidR="00E81F4B" w:rsidRDefault="00E81F4B" w:rsidP="006E40E2">
            <w:pPr>
              <w:jc w:val="right"/>
              <w:rPr>
                <w:b/>
              </w:rPr>
            </w:pPr>
            <w:r>
              <w:rPr>
                <w:b/>
              </w:rPr>
              <w:t>Introduction-Mise en contexte / Introduction-</w:t>
            </w:r>
            <w:proofErr w:type="spellStart"/>
            <w:r>
              <w:rPr>
                <w:b/>
              </w:rPr>
              <w:t>Context</w:t>
            </w:r>
            <w:proofErr w:type="spellEnd"/>
          </w:p>
        </w:tc>
        <w:tc>
          <w:tcPr>
            <w:tcW w:w="1143" w:type="dxa"/>
            <w:gridSpan w:val="4"/>
          </w:tcPr>
          <w:p w14:paraId="52C9AC5D" w14:textId="1728576A" w:rsidR="00E81F4B" w:rsidRPr="004B5BF0" w:rsidRDefault="00E81F4B" w:rsidP="006E40E2">
            <w:pPr>
              <w:jc w:val="center"/>
            </w:pPr>
            <w:r>
              <w:t>/ 5</w:t>
            </w:r>
          </w:p>
        </w:tc>
        <w:tc>
          <w:tcPr>
            <w:tcW w:w="3496" w:type="dxa"/>
            <w:gridSpan w:val="2"/>
          </w:tcPr>
          <w:p w14:paraId="3F28BD8F" w14:textId="77777777" w:rsidR="00E81F4B" w:rsidRDefault="00E81F4B" w:rsidP="006E40E2"/>
          <w:p w14:paraId="1DE65DE7" w14:textId="77777777" w:rsidR="00E81F4B" w:rsidRDefault="00E81F4B" w:rsidP="006E40E2"/>
        </w:tc>
      </w:tr>
      <w:tr w:rsidR="00451BC3" w14:paraId="078FA783" w14:textId="77777777" w:rsidTr="00F373A0">
        <w:trPr>
          <w:gridAfter w:val="1"/>
          <w:wAfter w:w="28" w:type="dxa"/>
        </w:trPr>
        <w:tc>
          <w:tcPr>
            <w:tcW w:w="6696" w:type="dxa"/>
            <w:shd w:val="clear" w:color="auto" w:fill="17365D" w:themeFill="text2" w:themeFillShade="BF"/>
          </w:tcPr>
          <w:p w14:paraId="53C34015" w14:textId="47992BAC" w:rsidR="007A0D37" w:rsidRPr="00F64D77" w:rsidRDefault="00A02F4B" w:rsidP="000432D9">
            <w:pPr>
              <w:rPr>
                <w:b/>
              </w:rPr>
            </w:pPr>
            <w:r w:rsidRPr="00F64D77">
              <w:rPr>
                <w:b/>
              </w:rPr>
              <w:t>Importance</w:t>
            </w:r>
            <w:r w:rsidR="00435B6E">
              <w:rPr>
                <w:b/>
              </w:rPr>
              <w:t xml:space="preserve"> </w:t>
            </w:r>
            <w:r w:rsidR="007A0D37">
              <w:rPr>
                <w:b/>
              </w:rPr>
              <w:t xml:space="preserve">(Catégories A. B. C.)                                              </w:t>
            </w:r>
            <w:r w:rsidR="00FC6DC1">
              <w:rPr>
                <w:b/>
              </w:rPr>
              <w:t>/</w:t>
            </w:r>
            <w:r w:rsidR="00F05BFE">
              <w:rPr>
                <w:b/>
              </w:rPr>
              <w:t>20</w:t>
            </w:r>
            <w:r w:rsidR="00435B6E">
              <w:rPr>
                <w:b/>
              </w:rPr>
              <w:t xml:space="preserve"> points</w:t>
            </w:r>
          </w:p>
        </w:tc>
        <w:tc>
          <w:tcPr>
            <w:tcW w:w="1143" w:type="dxa"/>
            <w:gridSpan w:val="4"/>
            <w:shd w:val="clear" w:color="auto" w:fill="17365D" w:themeFill="text2" w:themeFillShade="BF"/>
          </w:tcPr>
          <w:p w14:paraId="047E34E8" w14:textId="77777777" w:rsidR="00A02F4B" w:rsidRPr="004B5BF0" w:rsidRDefault="001F73DA" w:rsidP="006E40E2">
            <w:pPr>
              <w:jc w:val="center"/>
            </w:pPr>
            <w:r w:rsidRPr="004B5BF0">
              <w:t>Points</w:t>
            </w:r>
          </w:p>
        </w:tc>
        <w:tc>
          <w:tcPr>
            <w:tcW w:w="3496" w:type="dxa"/>
            <w:gridSpan w:val="2"/>
            <w:shd w:val="clear" w:color="auto" w:fill="17365D" w:themeFill="text2" w:themeFillShade="BF"/>
          </w:tcPr>
          <w:p w14:paraId="78C0627F" w14:textId="1F5FFA1E" w:rsidR="00507E31" w:rsidRDefault="0067227D" w:rsidP="000432D9">
            <w:pPr>
              <w:jc w:val="center"/>
            </w:pPr>
            <w:r>
              <w:t xml:space="preserve">Commentaires / </w:t>
            </w:r>
            <w:proofErr w:type="spellStart"/>
            <w:r>
              <w:t>Comments</w:t>
            </w:r>
            <w:proofErr w:type="spellEnd"/>
          </w:p>
        </w:tc>
      </w:tr>
      <w:tr w:rsidR="00E81F4B" w14:paraId="1EFC5014" w14:textId="77777777" w:rsidTr="00F373A0">
        <w:trPr>
          <w:gridAfter w:val="1"/>
          <w:wAfter w:w="28" w:type="dxa"/>
        </w:trPr>
        <w:tc>
          <w:tcPr>
            <w:tcW w:w="6696" w:type="dxa"/>
          </w:tcPr>
          <w:p w14:paraId="2D1A0C5B" w14:textId="64FC89B3" w:rsidR="00E81F4B" w:rsidRDefault="00E81F4B" w:rsidP="006E40E2">
            <w:pPr>
              <w:jc w:val="right"/>
              <w:rPr>
                <w:b/>
              </w:rPr>
            </w:pPr>
            <w:r>
              <w:rPr>
                <w:b/>
              </w:rPr>
              <w:t xml:space="preserve">Versus </w:t>
            </w:r>
            <w:r w:rsidRPr="00E35181">
              <w:rPr>
                <w:b/>
              </w:rPr>
              <w:t>Su</w:t>
            </w:r>
            <w:r>
              <w:rPr>
                <w:b/>
              </w:rPr>
              <w:t xml:space="preserve">jet / </w:t>
            </w:r>
            <w:proofErr w:type="spellStart"/>
            <w:r>
              <w:rPr>
                <w:b/>
              </w:rPr>
              <w:t>Subject</w:t>
            </w:r>
            <w:proofErr w:type="spellEnd"/>
            <w:r>
              <w:rPr>
                <w:b/>
              </w:rPr>
              <w:t xml:space="preserve"> / 10 points</w:t>
            </w:r>
          </w:p>
          <w:p w14:paraId="138997FC" w14:textId="1855B16C" w:rsidR="00E81F4B" w:rsidRDefault="00E81F4B" w:rsidP="006E40E2">
            <w:pPr>
              <w:jc w:val="right"/>
              <w:rPr>
                <w:b/>
              </w:rPr>
            </w:pPr>
            <w:r>
              <w:rPr>
                <w:b/>
              </w:rPr>
              <w:t xml:space="preserve">Versus </w:t>
            </w:r>
            <w:r w:rsidRPr="00E35181">
              <w:rPr>
                <w:b/>
              </w:rPr>
              <w:t>Monde</w:t>
            </w:r>
            <w:r>
              <w:rPr>
                <w:b/>
              </w:rPr>
              <w:t xml:space="preserve"> - World</w:t>
            </w:r>
            <w:r w:rsidRPr="00E35181">
              <w:rPr>
                <w:b/>
              </w:rPr>
              <w:t xml:space="preserve"> / </w:t>
            </w:r>
            <w:r>
              <w:rPr>
                <w:b/>
              </w:rPr>
              <w:t>Pays - Country</w:t>
            </w:r>
            <w:r w:rsidRPr="00E35181">
              <w:rPr>
                <w:b/>
              </w:rPr>
              <w:t xml:space="preserve"> / </w:t>
            </w:r>
            <w:r>
              <w:rPr>
                <w:b/>
              </w:rPr>
              <w:t>Province</w:t>
            </w:r>
            <w:r w:rsidRPr="00E35181">
              <w:rPr>
                <w:b/>
              </w:rPr>
              <w:t xml:space="preserve"> </w:t>
            </w:r>
            <w:r>
              <w:rPr>
                <w:b/>
              </w:rPr>
              <w:t xml:space="preserve">– Région / 10 points </w:t>
            </w:r>
          </w:p>
          <w:p w14:paraId="7EA2E52F" w14:textId="6CE093F7" w:rsidR="00E81F4B" w:rsidRPr="00E35181" w:rsidRDefault="00E81F4B" w:rsidP="006E40E2">
            <w:pPr>
              <w:jc w:val="right"/>
              <w:rPr>
                <w:b/>
              </w:rPr>
            </w:pPr>
          </w:p>
        </w:tc>
        <w:tc>
          <w:tcPr>
            <w:tcW w:w="1143" w:type="dxa"/>
            <w:gridSpan w:val="4"/>
          </w:tcPr>
          <w:p w14:paraId="60D267C9" w14:textId="644C5287" w:rsidR="00E81F4B" w:rsidRDefault="00E81F4B" w:rsidP="006E40E2">
            <w:pPr>
              <w:jc w:val="center"/>
            </w:pPr>
            <w:r>
              <w:t>/ 10</w:t>
            </w:r>
          </w:p>
          <w:p w14:paraId="112DA5B2" w14:textId="5E0BCCFB" w:rsidR="00E81F4B" w:rsidRPr="004B5BF0" w:rsidRDefault="00E81F4B" w:rsidP="006E40E2">
            <w:pPr>
              <w:jc w:val="center"/>
            </w:pPr>
            <w:r>
              <w:t>/ 10</w:t>
            </w:r>
          </w:p>
        </w:tc>
        <w:tc>
          <w:tcPr>
            <w:tcW w:w="3496" w:type="dxa"/>
            <w:gridSpan w:val="2"/>
          </w:tcPr>
          <w:p w14:paraId="1F3A69DF" w14:textId="77777777" w:rsidR="00E81F4B" w:rsidRDefault="00E81F4B" w:rsidP="006E40E2"/>
        </w:tc>
      </w:tr>
      <w:tr w:rsidR="00451BC3" w14:paraId="2B1C08BE" w14:textId="77777777" w:rsidTr="00F373A0">
        <w:trPr>
          <w:gridAfter w:val="1"/>
          <w:wAfter w:w="28" w:type="dxa"/>
        </w:trPr>
        <w:tc>
          <w:tcPr>
            <w:tcW w:w="6696" w:type="dxa"/>
            <w:shd w:val="clear" w:color="auto" w:fill="17365D" w:themeFill="text2" w:themeFillShade="BF"/>
          </w:tcPr>
          <w:p w14:paraId="5098CE5B" w14:textId="656CDBC6" w:rsidR="00231A9B" w:rsidRDefault="00231A9B" w:rsidP="0087346B">
            <w:pPr>
              <w:rPr>
                <w:b/>
                <w:lang w:val="en-US"/>
              </w:rPr>
            </w:pPr>
            <w:proofErr w:type="spellStart"/>
            <w:r w:rsidRPr="00231A9B">
              <w:rPr>
                <w:b/>
                <w:color w:val="FFFFFF" w:themeColor="background1"/>
                <w:lang w:val="en-US"/>
              </w:rPr>
              <w:t>Rareté</w:t>
            </w:r>
            <w:proofErr w:type="spellEnd"/>
            <w:r w:rsidR="00F14E0A">
              <w:rPr>
                <w:b/>
                <w:color w:val="FFFFFF" w:themeColor="background1"/>
                <w:lang w:val="en-US"/>
              </w:rPr>
              <w:t xml:space="preserve"> </w:t>
            </w:r>
            <w:r w:rsidR="00435B6E">
              <w:rPr>
                <w:b/>
                <w:color w:val="FFFFFF" w:themeColor="background1"/>
                <w:lang w:val="en-US"/>
              </w:rPr>
              <w:t>–</w:t>
            </w:r>
            <w:r w:rsidR="00E0516B">
              <w:rPr>
                <w:b/>
                <w:color w:val="FFFFFF" w:themeColor="background1"/>
                <w:lang w:val="en-US"/>
              </w:rPr>
              <w:t xml:space="preserve"> Rarity</w:t>
            </w:r>
            <w:r w:rsidR="0087346B">
              <w:rPr>
                <w:b/>
                <w:color w:val="FFFFFF" w:themeColor="background1"/>
                <w:lang w:val="en-US"/>
              </w:rPr>
              <w:t xml:space="preserve">                                                      </w:t>
            </w:r>
            <w:r w:rsidR="00094626">
              <w:rPr>
                <w:b/>
                <w:color w:val="FFFFFF" w:themeColor="background1"/>
                <w:lang w:val="en-US"/>
              </w:rPr>
              <w:t xml:space="preserve">                     </w:t>
            </w:r>
            <w:r w:rsidR="00435B6E">
              <w:rPr>
                <w:b/>
                <w:color w:val="FFFFFF" w:themeColor="background1"/>
                <w:lang w:val="en-US"/>
              </w:rPr>
              <w:t xml:space="preserve"> </w:t>
            </w:r>
            <w:r w:rsidR="000061B9">
              <w:rPr>
                <w:b/>
                <w:color w:val="FFFFFF" w:themeColor="background1"/>
                <w:lang w:val="en-US"/>
              </w:rPr>
              <w:t xml:space="preserve">/ </w:t>
            </w:r>
            <w:r w:rsidR="00F05BFE">
              <w:rPr>
                <w:b/>
                <w:color w:val="FFFFFF" w:themeColor="background1"/>
                <w:lang w:val="en-US"/>
              </w:rPr>
              <w:t>20</w:t>
            </w:r>
            <w:r w:rsidR="00435B6E">
              <w:rPr>
                <w:b/>
                <w:color w:val="FFFFFF" w:themeColor="background1"/>
                <w:lang w:val="en-US"/>
              </w:rPr>
              <w:t xml:space="preserve"> points</w:t>
            </w:r>
            <w:r w:rsidR="00932924">
              <w:rPr>
                <w:b/>
                <w:color w:val="FFFFFF" w:themeColor="background1"/>
                <w:lang w:val="en-US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143" w:type="dxa"/>
            <w:gridSpan w:val="4"/>
            <w:shd w:val="clear" w:color="auto" w:fill="17365D" w:themeFill="text2" w:themeFillShade="BF"/>
          </w:tcPr>
          <w:p w14:paraId="113150A7" w14:textId="229BCC29" w:rsidR="00231A9B" w:rsidRPr="004B5BF0" w:rsidRDefault="00932924" w:rsidP="006E40E2">
            <w:pPr>
              <w:jc w:val="center"/>
            </w:pPr>
            <w:r w:rsidRPr="00932924">
              <w:rPr>
                <w:bCs/>
                <w:color w:val="FFFFFF" w:themeColor="background1"/>
                <w:lang w:val="en-US"/>
              </w:rPr>
              <w:t>Points</w:t>
            </w:r>
            <w:r>
              <w:rPr>
                <w:bCs/>
                <w:color w:val="FFFFFF" w:themeColor="background1"/>
                <w:lang w:val="en-US"/>
              </w:rPr>
              <w:t xml:space="preserve">   </w:t>
            </w:r>
          </w:p>
        </w:tc>
        <w:tc>
          <w:tcPr>
            <w:tcW w:w="3496" w:type="dxa"/>
            <w:gridSpan w:val="2"/>
            <w:shd w:val="clear" w:color="auto" w:fill="17365D" w:themeFill="text2" w:themeFillShade="BF"/>
          </w:tcPr>
          <w:p w14:paraId="2BEFD71C" w14:textId="58CF3723" w:rsidR="00231A9B" w:rsidRDefault="00A56CF8" w:rsidP="006E40E2">
            <w:pPr>
              <w:jc w:val="center"/>
            </w:pPr>
            <w:r>
              <w:t xml:space="preserve">Commentaires / </w:t>
            </w:r>
            <w:proofErr w:type="spellStart"/>
            <w:r w:rsidR="00FC6DC1">
              <w:t>C</w:t>
            </w:r>
            <w:r>
              <w:t>omments</w:t>
            </w:r>
            <w:proofErr w:type="spellEnd"/>
          </w:p>
        </w:tc>
      </w:tr>
      <w:tr w:rsidR="00E81F4B" w14:paraId="22A33B85" w14:textId="77777777" w:rsidTr="00F373A0">
        <w:trPr>
          <w:gridAfter w:val="1"/>
          <w:wAfter w:w="28" w:type="dxa"/>
        </w:trPr>
        <w:tc>
          <w:tcPr>
            <w:tcW w:w="6696" w:type="dxa"/>
          </w:tcPr>
          <w:p w14:paraId="7E34757E" w14:textId="77777777" w:rsidR="00E81F4B" w:rsidRDefault="00E81F4B" w:rsidP="006E40E2">
            <w:pPr>
              <w:jc w:val="right"/>
              <w:rPr>
                <w:b/>
              </w:rPr>
            </w:pPr>
            <w:r>
              <w:rPr>
                <w:b/>
              </w:rPr>
              <w:t xml:space="preserve">Difficulté d’acquisition/ </w:t>
            </w:r>
            <w:proofErr w:type="spellStart"/>
            <w:r>
              <w:rPr>
                <w:b/>
              </w:rPr>
              <w:t>Difficulty</w:t>
            </w:r>
            <w:proofErr w:type="spellEnd"/>
            <w:r>
              <w:rPr>
                <w:b/>
              </w:rPr>
              <w:t xml:space="preserve"> of acquisition</w:t>
            </w:r>
          </w:p>
          <w:p w14:paraId="686D56BE" w14:textId="2BF63C20" w:rsidR="00E81F4B" w:rsidRPr="009171B0" w:rsidRDefault="00E81F4B" w:rsidP="006E40E2">
            <w:pPr>
              <w:jc w:val="right"/>
              <w:rPr>
                <w:b/>
              </w:rPr>
            </w:pPr>
          </w:p>
        </w:tc>
        <w:tc>
          <w:tcPr>
            <w:tcW w:w="1143" w:type="dxa"/>
            <w:gridSpan w:val="4"/>
          </w:tcPr>
          <w:p w14:paraId="73E4D1F1" w14:textId="0D4F3F71" w:rsidR="00E81F4B" w:rsidRPr="004B5BF0" w:rsidRDefault="00E81F4B" w:rsidP="006E40E2">
            <w:pPr>
              <w:jc w:val="center"/>
            </w:pPr>
            <w:r>
              <w:t>/ 20</w:t>
            </w:r>
          </w:p>
        </w:tc>
        <w:tc>
          <w:tcPr>
            <w:tcW w:w="3496" w:type="dxa"/>
            <w:gridSpan w:val="2"/>
          </w:tcPr>
          <w:p w14:paraId="781F9C9E" w14:textId="77777777" w:rsidR="00E81F4B" w:rsidRDefault="00E81F4B" w:rsidP="006E40E2"/>
          <w:p w14:paraId="2C570D3A" w14:textId="77777777" w:rsidR="00E81F4B" w:rsidRDefault="00E81F4B" w:rsidP="006E40E2"/>
        </w:tc>
      </w:tr>
      <w:tr w:rsidR="00451BC3" w:rsidRPr="003F0B15" w14:paraId="7B362576" w14:textId="77777777" w:rsidTr="00F373A0">
        <w:trPr>
          <w:gridAfter w:val="1"/>
          <w:wAfter w:w="28" w:type="dxa"/>
        </w:trPr>
        <w:tc>
          <w:tcPr>
            <w:tcW w:w="6696" w:type="dxa"/>
            <w:shd w:val="clear" w:color="auto" w:fill="17365D" w:themeFill="text2" w:themeFillShade="BF"/>
          </w:tcPr>
          <w:p w14:paraId="7F8A0A7D" w14:textId="68DF8EA2" w:rsidR="00094626" w:rsidRDefault="00231A9B" w:rsidP="006E40E2">
            <w:pPr>
              <w:rPr>
                <w:b/>
              </w:rPr>
            </w:pPr>
            <w:r w:rsidRPr="00435B6E">
              <w:rPr>
                <w:b/>
              </w:rPr>
              <w:t>Connaissance du sujet</w:t>
            </w:r>
            <w:r w:rsidR="00E0516B" w:rsidRPr="00435B6E">
              <w:rPr>
                <w:b/>
              </w:rPr>
              <w:t xml:space="preserve"> </w:t>
            </w:r>
            <w:r w:rsidR="00094626">
              <w:rPr>
                <w:b/>
              </w:rPr>
              <w:t>/</w:t>
            </w:r>
            <w:r w:rsidR="00AF245F">
              <w:rPr>
                <w:b/>
              </w:rPr>
              <w:t xml:space="preserve"> </w:t>
            </w:r>
            <w:r w:rsidR="00094626">
              <w:rPr>
                <w:b/>
              </w:rPr>
              <w:t xml:space="preserve">Recherche                                        / </w:t>
            </w:r>
            <w:r w:rsidR="00744A70">
              <w:rPr>
                <w:b/>
              </w:rPr>
              <w:t>20</w:t>
            </w:r>
            <w:r w:rsidR="00094626">
              <w:rPr>
                <w:b/>
              </w:rPr>
              <w:t xml:space="preserve"> points</w:t>
            </w:r>
          </w:p>
          <w:p w14:paraId="6B2F21CC" w14:textId="36030F53" w:rsidR="00A02F4B" w:rsidRPr="00435B6E" w:rsidRDefault="00E0516B" w:rsidP="006E40E2">
            <w:pPr>
              <w:rPr>
                <w:b/>
              </w:rPr>
            </w:pPr>
            <w:proofErr w:type="spellStart"/>
            <w:r w:rsidRPr="00435B6E">
              <w:rPr>
                <w:b/>
              </w:rPr>
              <w:t>Knowledge</w:t>
            </w:r>
            <w:proofErr w:type="spellEnd"/>
            <w:r w:rsidR="00435B6E" w:rsidRPr="00435B6E">
              <w:rPr>
                <w:b/>
              </w:rPr>
              <w:t xml:space="preserve"> </w:t>
            </w:r>
            <w:r w:rsidR="00AD6FA0">
              <w:rPr>
                <w:b/>
              </w:rPr>
              <w:t>/</w:t>
            </w:r>
            <w:r w:rsidR="00AF245F">
              <w:rPr>
                <w:b/>
              </w:rPr>
              <w:t xml:space="preserve"> </w:t>
            </w:r>
            <w:proofErr w:type="spellStart"/>
            <w:r w:rsidR="00AD6FA0">
              <w:rPr>
                <w:b/>
              </w:rPr>
              <w:t>Study</w:t>
            </w:r>
            <w:proofErr w:type="spellEnd"/>
            <w:r w:rsidR="00AF245F">
              <w:rPr>
                <w:b/>
              </w:rPr>
              <w:t xml:space="preserve"> </w:t>
            </w:r>
            <w:r w:rsidR="00AD6FA0">
              <w:rPr>
                <w:b/>
              </w:rPr>
              <w:t>/</w:t>
            </w:r>
            <w:r w:rsidR="00AF245F">
              <w:rPr>
                <w:b/>
              </w:rPr>
              <w:t xml:space="preserve"> </w:t>
            </w:r>
            <w:r w:rsidR="00AD6FA0">
              <w:rPr>
                <w:b/>
              </w:rPr>
              <w:t>Research</w:t>
            </w:r>
            <w:r w:rsidR="0087346B">
              <w:rPr>
                <w:b/>
              </w:rPr>
              <w:t xml:space="preserve">        </w:t>
            </w:r>
          </w:p>
        </w:tc>
        <w:tc>
          <w:tcPr>
            <w:tcW w:w="1143" w:type="dxa"/>
            <w:gridSpan w:val="4"/>
            <w:shd w:val="clear" w:color="auto" w:fill="17365D" w:themeFill="text2" w:themeFillShade="BF"/>
          </w:tcPr>
          <w:p w14:paraId="0A309011" w14:textId="77777777" w:rsidR="00A02F4B" w:rsidRPr="004B5BF0" w:rsidRDefault="00FB5AB9" w:rsidP="006E40E2">
            <w:pPr>
              <w:jc w:val="center"/>
              <w:rPr>
                <w:lang w:val="en-US"/>
              </w:rPr>
            </w:pPr>
            <w:r w:rsidRPr="004B5BF0">
              <w:rPr>
                <w:lang w:val="en-US"/>
              </w:rPr>
              <w:t>P</w:t>
            </w:r>
            <w:r w:rsidR="001F73DA" w:rsidRPr="004B5BF0">
              <w:rPr>
                <w:lang w:val="en-US"/>
              </w:rPr>
              <w:t>oints</w:t>
            </w:r>
          </w:p>
        </w:tc>
        <w:tc>
          <w:tcPr>
            <w:tcW w:w="3496" w:type="dxa"/>
            <w:gridSpan w:val="2"/>
            <w:shd w:val="clear" w:color="auto" w:fill="17365D" w:themeFill="text2" w:themeFillShade="BF"/>
          </w:tcPr>
          <w:p w14:paraId="04138085" w14:textId="77777777" w:rsidR="00A02F4B" w:rsidRPr="003F0B15" w:rsidRDefault="0067227D" w:rsidP="006E40E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Commentaires</w:t>
            </w:r>
            <w:proofErr w:type="spellEnd"/>
            <w:r>
              <w:rPr>
                <w:lang w:val="en-US"/>
              </w:rPr>
              <w:t xml:space="preserve"> / Comments</w:t>
            </w:r>
          </w:p>
        </w:tc>
      </w:tr>
      <w:tr w:rsidR="00E81F4B" w14:paraId="0EA3C733" w14:textId="77777777" w:rsidTr="00F373A0">
        <w:trPr>
          <w:gridAfter w:val="1"/>
          <w:wAfter w:w="28" w:type="dxa"/>
        </w:trPr>
        <w:tc>
          <w:tcPr>
            <w:tcW w:w="6696" w:type="dxa"/>
          </w:tcPr>
          <w:p w14:paraId="67481414" w14:textId="2E5D1BF7" w:rsidR="00E81F4B" w:rsidRPr="00C42C49" w:rsidRDefault="00E81F4B" w:rsidP="006E40E2">
            <w:pPr>
              <w:jc w:val="right"/>
              <w:rPr>
                <w:b/>
              </w:rPr>
            </w:pPr>
            <w:r w:rsidRPr="00C42C49">
              <w:rPr>
                <w:b/>
              </w:rPr>
              <w:t>Description concise et compl</w:t>
            </w:r>
            <w:r>
              <w:rPr>
                <w:b/>
              </w:rPr>
              <w:t>è</w:t>
            </w:r>
            <w:r w:rsidRPr="00C42C49">
              <w:rPr>
                <w:b/>
              </w:rPr>
              <w:t>te</w:t>
            </w:r>
            <w:r>
              <w:rPr>
                <w:b/>
              </w:rPr>
              <w:t xml:space="preserve"> de la (des) pièce(s)</w:t>
            </w:r>
          </w:p>
          <w:p w14:paraId="0891B660" w14:textId="42FAAB86" w:rsidR="00E81F4B" w:rsidRPr="00874EA5" w:rsidRDefault="00E81F4B" w:rsidP="006E40E2">
            <w:pPr>
              <w:jc w:val="right"/>
              <w:rPr>
                <w:b/>
                <w:lang w:val="en-CA"/>
              </w:rPr>
            </w:pPr>
            <w:r w:rsidRPr="00874EA5">
              <w:rPr>
                <w:b/>
                <w:lang w:val="en-CA"/>
              </w:rPr>
              <w:t>Complete &amp; concise description of i</w:t>
            </w:r>
            <w:r>
              <w:rPr>
                <w:b/>
                <w:lang w:val="en-CA"/>
              </w:rPr>
              <w:t>tem(s)</w:t>
            </w:r>
          </w:p>
        </w:tc>
        <w:tc>
          <w:tcPr>
            <w:tcW w:w="1143" w:type="dxa"/>
            <w:gridSpan w:val="4"/>
          </w:tcPr>
          <w:p w14:paraId="74E65A36" w14:textId="35A3551C" w:rsidR="00E81F4B" w:rsidRDefault="00E81F4B" w:rsidP="006E40E2">
            <w:pPr>
              <w:jc w:val="center"/>
            </w:pPr>
            <w:r>
              <w:t>/ 5</w:t>
            </w:r>
          </w:p>
          <w:p w14:paraId="11090958" w14:textId="13C5F8AE" w:rsidR="00E81F4B" w:rsidRPr="004B5BF0" w:rsidRDefault="00E81F4B" w:rsidP="006E40E2">
            <w:pPr>
              <w:jc w:val="center"/>
            </w:pPr>
          </w:p>
        </w:tc>
        <w:tc>
          <w:tcPr>
            <w:tcW w:w="3496" w:type="dxa"/>
            <w:gridSpan w:val="2"/>
          </w:tcPr>
          <w:p w14:paraId="3B07630C" w14:textId="77777777" w:rsidR="00E81F4B" w:rsidRDefault="00E81F4B" w:rsidP="006E40E2"/>
          <w:p w14:paraId="43F775D5" w14:textId="77777777" w:rsidR="00E81F4B" w:rsidRDefault="00E81F4B" w:rsidP="006E40E2"/>
          <w:p w14:paraId="22B82D04" w14:textId="77777777" w:rsidR="00E81F4B" w:rsidRDefault="00E81F4B" w:rsidP="006E40E2"/>
        </w:tc>
      </w:tr>
      <w:tr w:rsidR="00E81F4B" w14:paraId="1C233AD9" w14:textId="77777777" w:rsidTr="00F373A0">
        <w:trPr>
          <w:gridAfter w:val="1"/>
          <w:wAfter w:w="28" w:type="dxa"/>
          <w:trHeight w:val="875"/>
        </w:trPr>
        <w:tc>
          <w:tcPr>
            <w:tcW w:w="6696" w:type="dxa"/>
          </w:tcPr>
          <w:p w14:paraId="29DFDE61" w14:textId="77777777" w:rsidR="00E81F4B" w:rsidRDefault="00E81F4B" w:rsidP="006E40E2">
            <w:pPr>
              <w:jc w:val="right"/>
              <w:rPr>
                <w:b/>
              </w:rPr>
            </w:pPr>
            <w:r w:rsidRPr="00BC7239">
              <w:rPr>
                <w:b/>
              </w:rPr>
              <w:t xml:space="preserve">Preuve de recherche / </w:t>
            </w:r>
            <w:proofErr w:type="spellStart"/>
            <w:r w:rsidRPr="00BC7239">
              <w:rPr>
                <w:b/>
              </w:rPr>
              <w:t>Evidence</w:t>
            </w:r>
            <w:proofErr w:type="spellEnd"/>
            <w:r w:rsidRPr="00BC7239">
              <w:rPr>
                <w:b/>
              </w:rPr>
              <w:t xml:space="preserve"> of </w:t>
            </w:r>
            <w:proofErr w:type="spellStart"/>
            <w:r w:rsidRPr="00BC7239">
              <w:rPr>
                <w:b/>
              </w:rPr>
              <w:t>research</w:t>
            </w:r>
            <w:proofErr w:type="spellEnd"/>
            <w:r w:rsidRPr="00BC7239">
              <w:rPr>
                <w:b/>
              </w:rPr>
              <w:t xml:space="preserve"> </w:t>
            </w:r>
          </w:p>
          <w:p w14:paraId="3C1DB3B6" w14:textId="6CB0B61D" w:rsidR="00E81F4B" w:rsidRPr="00BC7239" w:rsidRDefault="003E5E99" w:rsidP="006E40E2">
            <w:pPr>
              <w:jc w:val="right"/>
              <w:rPr>
                <w:b/>
              </w:rPr>
            </w:pPr>
            <w:r>
              <w:rPr>
                <w:b/>
              </w:rPr>
              <w:t>Preuve de r</w:t>
            </w:r>
            <w:r w:rsidR="00E81F4B" w:rsidRPr="00BC7239">
              <w:rPr>
                <w:b/>
              </w:rPr>
              <w:t xml:space="preserve">echerche originale / </w:t>
            </w:r>
            <w:proofErr w:type="spellStart"/>
            <w:r>
              <w:rPr>
                <w:b/>
              </w:rPr>
              <w:t>Evidence</w:t>
            </w:r>
            <w:proofErr w:type="spellEnd"/>
            <w:r>
              <w:rPr>
                <w:b/>
              </w:rPr>
              <w:t xml:space="preserve"> of o</w:t>
            </w:r>
            <w:r w:rsidR="00E81F4B" w:rsidRPr="00BC7239">
              <w:rPr>
                <w:b/>
              </w:rPr>
              <w:t xml:space="preserve">riginal </w:t>
            </w:r>
            <w:r w:rsidR="00E81F4B">
              <w:rPr>
                <w:b/>
              </w:rPr>
              <w:t>R</w:t>
            </w:r>
            <w:r w:rsidR="00E81F4B" w:rsidRPr="00BC7239">
              <w:rPr>
                <w:b/>
              </w:rPr>
              <w:t>esearch</w:t>
            </w:r>
          </w:p>
          <w:p w14:paraId="5FD764CC" w14:textId="7B5D9DFD" w:rsidR="00E81F4B" w:rsidRPr="00684251" w:rsidRDefault="00E81F4B" w:rsidP="00A67996">
            <w:pPr>
              <w:jc w:val="right"/>
              <w:rPr>
                <w:b/>
                <w:sz w:val="20"/>
                <w:szCs w:val="20"/>
              </w:rPr>
            </w:pPr>
            <w:r w:rsidRPr="000530D1">
              <w:rPr>
                <w:b/>
              </w:rPr>
              <w:t>Réf</w:t>
            </w:r>
            <w:r>
              <w:rPr>
                <w:b/>
              </w:rPr>
              <w:t>ér</w:t>
            </w:r>
            <w:r w:rsidRPr="000530D1">
              <w:rPr>
                <w:b/>
              </w:rPr>
              <w:t xml:space="preserve">ences bibliographiques / </w:t>
            </w:r>
            <w:r>
              <w:rPr>
                <w:b/>
              </w:rPr>
              <w:t>Sources</w:t>
            </w:r>
          </w:p>
        </w:tc>
        <w:tc>
          <w:tcPr>
            <w:tcW w:w="1143" w:type="dxa"/>
            <w:gridSpan w:val="4"/>
          </w:tcPr>
          <w:p w14:paraId="5FF2A390" w14:textId="1CCCDC02" w:rsidR="00E81F4B" w:rsidRDefault="00E81F4B" w:rsidP="00E81F4B">
            <w:pPr>
              <w:jc w:val="center"/>
            </w:pPr>
            <w:r>
              <w:t>/ 5</w:t>
            </w:r>
          </w:p>
          <w:p w14:paraId="2BB28D73" w14:textId="62378D3C" w:rsidR="00E81F4B" w:rsidRDefault="00E81F4B" w:rsidP="00E81F4B">
            <w:pPr>
              <w:jc w:val="center"/>
            </w:pPr>
            <w:r>
              <w:t>/ 5</w:t>
            </w:r>
          </w:p>
          <w:p w14:paraId="06F95F7E" w14:textId="4F35EAEE" w:rsidR="00E81F4B" w:rsidRPr="004B5BF0" w:rsidRDefault="00E81F4B" w:rsidP="00E81F4B">
            <w:pPr>
              <w:jc w:val="center"/>
            </w:pPr>
            <w:r>
              <w:t>/ 5</w:t>
            </w:r>
          </w:p>
        </w:tc>
        <w:tc>
          <w:tcPr>
            <w:tcW w:w="3496" w:type="dxa"/>
            <w:gridSpan w:val="2"/>
          </w:tcPr>
          <w:p w14:paraId="27D11BC6" w14:textId="77777777" w:rsidR="00E81F4B" w:rsidRDefault="00E81F4B" w:rsidP="006E40E2"/>
        </w:tc>
      </w:tr>
      <w:tr w:rsidR="00A67996" w14:paraId="1ADBBFE6" w14:textId="77777777" w:rsidTr="00F373A0">
        <w:trPr>
          <w:trHeight w:val="410"/>
        </w:trPr>
        <w:tc>
          <w:tcPr>
            <w:tcW w:w="6696" w:type="dxa"/>
            <w:shd w:val="clear" w:color="auto" w:fill="17365D" w:themeFill="text2" w:themeFillShade="BF"/>
          </w:tcPr>
          <w:p w14:paraId="4995F754" w14:textId="169B8445" w:rsidR="00A67996" w:rsidRPr="00A67996" w:rsidRDefault="00A67996" w:rsidP="00A67996">
            <w:pPr>
              <w:rPr>
                <w:b/>
                <w:color w:val="FFFFFF" w:themeColor="background1"/>
              </w:rPr>
            </w:pPr>
            <w:r w:rsidRPr="00A67996">
              <w:rPr>
                <w:b/>
                <w:color w:val="FFFFFF" w:themeColor="background1"/>
              </w:rPr>
              <w:t xml:space="preserve">Challenge - Effort                                                                        / </w:t>
            </w:r>
            <w:r w:rsidR="00F05BFE">
              <w:rPr>
                <w:b/>
                <w:color w:val="FFFFFF" w:themeColor="background1"/>
              </w:rPr>
              <w:t>10</w:t>
            </w:r>
            <w:r w:rsidRPr="00A67996">
              <w:rPr>
                <w:b/>
                <w:color w:val="FFFFFF" w:themeColor="background1"/>
              </w:rPr>
              <w:t xml:space="preserve"> points</w:t>
            </w:r>
          </w:p>
        </w:tc>
        <w:tc>
          <w:tcPr>
            <w:tcW w:w="236" w:type="dxa"/>
            <w:shd w:val="clear" w:color="auto" w:fill="17365D" w:themeFill="text2" w:themeFillShade="BF"/>
          </w:tcPr>
          <w:p w14:paraId="193E3FAA" w14:textId="6DAADD96" w:rsidR="00A67996" w:rsidRPr="00A67996" w:rsidRDefault="00A67996" w:rsidP="006E40E2">
            <w:pPr>
              <w:jc w:val="center"/>
              <w:rPr>
                <w:color w:val="FFFFFF" w:themeColor="background1"/>
                <w:lang w:val="en-US"/>
              </w:rPr>
            </w:pPr>
          </w:p>
        </w:tc>
        <w:tc>
          <w:tcPr>
            <w:tcW w:w="236" w:type="dxa"/>
            <w:shd w:val="clear" w:color="auto" w:fill="17365D" w:themeFill="text2" w:themeFillShade="BF"/>
          </w:tcPr>
          <w:p w14:paraId="041D10B0" w14:textId="50F8A3A5" w:rsidR="00A67996" w:rsidRPr="00A67996" w:rsidRDefault="00A67996" w:rsidP="006E40E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36" w:type="dxa"/>
            <w:shd w:val="clear" w:color="auto" w:fill="17365D" w:themeFill="text2" w:themeFillShade="BF"/>
          </w:tcPr>
          <w:p w14:paraId="6A15DEB1" w14:textId="42E7C836" w:rsidR="00A67996" w:rsidRPr="00A67996" w:rsidRDefault="00A67996" w:rsidP="006E40E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72" w:type="dxa"/>
            <w:gridSpan w:val="2"/>
            <w:shd w:val="clear" w:color="auto" w:fill="17365D" w:themeFill="text2" w:themeFillShade="BF"/>
          </w:tcPr>
          <w:p w14:paraId="640D1353" w14:textId="76C6C7B1" w:rsidR="00A67996" w:rsidRPr="00A67996" w:rsidRDefault="00A67996" w:rsidP="006E40E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87" w:type="dxa"/>
            <w:gridSpan w:val="2"/>
            <w:shd w:val="clear" w:color="auto" w:fill="17365D" w:themeFill="text2" w:themeFillShade="BF"/>
          </w:tcPr>
          <w:p w14:paraId="64AB4DFD" w14:textId="77777777" w:rsidR="00A67996" w:rsidRPr="00A67996" w:rsidRDefault="00A67996" w:rsidP="006E40E2">
            <w:pPr>
              <w:rPr>
                <w:color w:val="FFFFFF" w:themeColor="background1"/>
              </w:rPr>
            </w:pPr>
          </w:p>
        </w:tc>
      </w:tr>
      <w:tr w:rsidR="00E81F4B" w14:paraId="458A2EE7" w14:textId="77777777" w:rsidTr="00F373A0">
        <w:trPr>
          <w:gridAfter w:val="1"/>
          <w:wAfter w:w="28" w:type="dxa"/>
          <w:trHeight w:val="979"/>
        </w:trPr>
        <w:tc>
          <w:tcPr>
            <w:tcW w:w="6696" w:type="dxa"/>
          </w:tcPr>
          <w:p w14:paraId="343D05F5" w14:textId="5338D250" w:rsidR="00E81F4B" w:rsidRPr="00EF6742" w:rsidRDefault="00E81F4B" w:rsidP="006E40E2">
            <w:pPr>
              <w:jc w:val="right"/>
              <w:rPr>
                <w:b/>
              </w:rPr>
            </w:pPr>
            <w:r w:rsidRPr="00EF6742">
              <w:rPr>
                <w:b/>
              </w:rPr>
              <w:t>Degré de difficulté pour assembler, décrire, pr</w:t>
            </w:r>
            <w:r>
              <w:rPr>
                <w:b/>
              </w:rPr>
              <w:t>é</w:t>
            </w:r>
            <w:r w:rsidRPr="00EF6742">
              <w:rPr>
                <w:b/>
              </w:rPr>
              <w:t xml:space="preserve">senter </w:t>
            </w:r>
            <w:proofErr w:type="spellStart"/>
            <w:r w:rsidRPr="00EF6742">
              <w:rPr>
                <w:b/>
              </w:rPr>
              <w:t>l’exhibit</w:t>
            </w:r>
            <w:proofErr w:type="spellEnd"/>
          </w:p>
          <w:p w14:paraId="5FE26F97" w14:textId="697EFCAF" w:rsidR="00E81F4B" w:rsidRPr="00A67996" w:rsidRDefault="00E81F4B" w:rsidP="006E40E2">
            <w:pPr>
              <w:jc w:val="right"/>
              <w:rPr>
                <w:b/>
                <w:lang w:val="en-CA"/>
              </w:rPr>
            </w:pPr>
            <w:r w:rsidRPr="00A67996">
              <w:rPr>
                <w:b/>
                <w:lang w:val="en-CA"/>
              </w:rPr>
              <w:t xml:space="preserve">Degree of difficulty to </w:t>
            </w:r>
            <w:r>
              <w:rPr>
                <w:b/>
                <w:lang w:val="en-CA"/>
              </w:rPr>
              <w:t>assemble, describe</w:t>
            </w:r>
            <w:r w:rsidR="00DE0309">
              <w:rPr>
                <w:b/>
                <w:lang w:val="en-CA"/>
              </w:rPr>
              <w:t xml:space="preserve">, </w:t>
            </w:r>
            <w:r>
              <w:rPr>
                <w:b/>
                <w:lang w:val="en-CA"/>
              </w:rPr>
              <w:t>presenting the Exhibit</w:t>
            </w:r>
          </w:p>
        </w:tc>
        <w:tc>
          <w:tcPr>
            <w:tcW w:w="1143" w:type="dxa"/>
            <w:gridSpan w:val="4"/>
          </w:tcPr>
          <w:p w14:paraId="46702790" w14:textId="14172ADE" w:rsidR="00E81F4B" w:rsidRDefault="00E81F4B" w:rsidP="006E40E2">
            <w:pPr>
              <w:jc w:val="center"/>
            </w:pPr>
            <w:r>
              <w:t>/ 10</w:t>
            </w:r>
          </w:p>
        </w:tc>
        <w:tc>
          <w:tcPr>
            <w:tcW w:w="3496" w:type="dxa"/>
            <w:gridSpan w:val="2"/>
          </w:tcPr>
          <w:p w14:paraId="57AA9104" w14:textId="77777777" w:rsidR="00E81F4B" w:rsidRDefault="00E81F4B" w:rsidP="006E40E2"/>
        </w:tc>
      </w:tr>
      <w:tr w:rsidR="00451BC3" w14:paraId="4E04B0DB" w14:textId="77777777" w:rsidTr="00F373A0">
        <w:trPr>
          <w:gridAfter w:val="1"/>
          <w:wAfter w:w="28" w:type="dxa"/>
        </w:trPr>
        <w:tc>
          <w:tcPr>
            <w:tcW w:w="6696" w:type="dxa"/>
            <w:shd w:val="clear" w:color="auto" w:fill="17365D" w:themeFill="text2" w:themeFillShade="BF"/>
          </w:tcPr>
          <w:p w14:paraId="0E9547FD" w14:textId="33ABDFC0" w:rsidR="00420270" w:rsidRPr="00F64D77" w:rsidRDefault="00FC6DC1" w:rsidP="006E40E2">
            <w:pPr>
              <w:rPr>
                <w:b/>
              </w:rPr>
            </w:pPr>
            <w:r>
              <w:rPr>
                <w:b/>
              </w:rPr>
              <w:t>C</w:t>
            </w:r>
            <w:r w:rsidR="00420270" w:rsidRPr="00F64D77">
              <w:rPr>
                <w:b/>
              </w:rPr>
              <w:t xml:space="preserve">ondition </w:t>
            </w:r>
            <w:r w:rsidR="007466D7">
              <w:rPr>
                <w:b/>
              </w:rPr>
              <w:t xml:space="preserve">                                                                                     </w:t>
            </w:r>
            <w:r w:rsidR="00435B6E">
              <w:rPr>
                <w:b/>
              </w:rPr>
              <w:t xml:space="preserve">/ </w:t>
            </w:r>
            <w:r w:rsidR="00F05BFE">
              <w:rPr>
                <w:b/>
              </w:rPr>
              <w:t>5</w:t>
            </w:r>
            <w:r w:rsidR="00435B6E">
              <w:rPr>
                <w:b/>
              </w:rPr>
              <w:t xml:space="preserve"> points</w:t>
            </w:r>
          </w:p>
        </w:tc>
        <w:tc>
          <w:tcPr>
            <w:tcW w:w="1143" w:type="dxa"/>
            <w:gridSpan w:val="4"/>
            <w:shd w:val="clear" w:color="auto" w:fill="17365D" w:themeFill="text2" w:themeFillShade="BF"/>
          </w:tcPr>
          <w:p w14:paraId="0FF76E62" w14:textId="77777777" w:rsidR="00420270" w:rsidRPr="004B5BF0" w:rsidRDefault="00420270" w:rsidP="006E40E2">
            <w:pPr>
              <w:jc w:val="center"/>
            </w:pPr>
            <w:r w:rsidRPr="004B5BF0">
              <w:t>Points</w:t>
            </w:r>
          </w:p>
        </w:tc>
        <w:tc>
          <w:tcPr>
            <w:tcW w:w="3496" w:type="dxa"/>
            <w:gridSpan w:val="2"/>
            <w:shd w:val="clear" w:color="auto" w:fill="17365D" w:themeFill="text2" w:themeFillShade="BF"/>
          </w:tcPr>
          <w:p w14:paraId="2252654B" w14:textId="77777777" w:rsidR="00420270" w:rsidRDefault="0067227D" w:rsidP="006E40E2">
            <w:pPr>
              <w:jc w:val="center"/>
            </w:pPr>
            <w:r>
              <w:t xml:space="preserve">Commentaires / </w:t>
            </w:r>
            <w:proofErr w:type="spellStart"/>
            <w:r>
              <w:t>Comments</w:t>
            </w:r>
            <w:proofErr w:type="spellEnd"/>
          </w:p>
        </w:tc>
      </w:tr>
      <w:tr w:rsidR="00E81F4B" w:rsidRPr="008B58A9" w14:paraId="6E808DF9" w14:textId="77777777" w:rsidTr="00F373A0">
        <w:trPr>
          <w:gridAfter w:val="1"/>
          <w:wAfter w:w="28" w:type="dxa"/>
        </w:trPr>
        <w:tc>
          <w:tcPr>
            <w:tcW w:w="6696" w:type="dxa"/>
          </w:tcPr>
          <w:p w14:paraId="0C4F352D" w14:textId="5B26A78A" w:rsidR="00E81F4B" w:rsidRPr="004E3FFF" w:rsidRDefault="00E81F4B" w:rsidP="006E40E2">
            <w:pPr>
              <w:jc w:val="right"/>
              <w:rPr>
                <w:b/>
              </w:rPr>
            </w:pPr>
            <w:r w:rsidRPr="008B58A9">
              <w:rPr>
                <w:b/>
              </w:rPr>
              <w:t xml:space="preserve">État </w:t>
            </w:r>
            <w:r>
              <w:rPr>
                <w:b/>
              </w:rPr>
              <w:t>versus usage</w:t>
            </w:r>
            <w:r w:rsidR="00DA1B97">
              <w:rPr>
                <w:b/>
              </w:rPr>
              <w:t>-contexte</w:t>
            </w:r>
            <w:r>
              <w:rPr>
                <w:b/>
              </w:rPr>
              <w:t xml:space="preserve"> / Condition vs Usage-</w:t>
            </w:r>
            <w:proofErr w:type="spellStart"/>
            <w:r>
              <w:rPr>
                <w:b/>
              </w:rPr>
              <w:t>Context</w:t>
            </w:r>
            <w:proofErr w:type="spellEnd"/>
          </w:p>
        </w:tc>
        <w:tc>
          <w:tcPr>
            <w:tcW w:w="1143" w:type="dxa"/>
            <w:gridSpan w:val="4"/>
          </w:tcPr>
          <w:p w14:paraId="756875F4" w14:textId="30FC203E" w:rsidR="00E81F4B" w:rsidRPr="00E81F4B" w:rsidRDefault="00E81F4B" w:rsidP="006E40E2">
            <w:pPr>
              <w:jc w:val="center"/>
            </w:pPr>
            <w:r>
              <w:t>/ 5</w:t>
            </w:r>
          </w:p>
        </w:tc>
        <w:tc>
          <w:tcPr>
            <w:tcW w:w="3496" w:type="dxa"/>
            <w:gridSpan w:val="2"/>
          </w:tcPr>
          <w:p w14:paraId="4382082D" w14:textId="77777777" w:rsidR="00E81F4B" w:rsidRPr="00E81F4B" w:rsidRDefault="00E81F4B" w:rsidP="006E40E2"/>
        </w:tc>
      </w:tr>
      <w:tr w:rsidR="00451BC3" w14:paraId="48F7E590" w14:textId="77777777" w:rsidTr="00F373A0">
        <w:trPr>
          <w:gridAfter w:val="1"/>
          <w:wAfter w:w="28" w:type="dxa"/>
        </w:trPr>
        <w:tc>
          <w:tcPr>
            <w:tcW w:w="6696" w:type="dxa"/>
            <w:shd w:val="clear" w:color="auto" w:fill="17365D" w:themeFill="text2" w:themeFillShade="BF"/>
          </w:tcPr>
          <w:p w14:paraId="54D36B50" w14:textId="11EBBF83" w:rsidR="00420270" w:rsidRPr="00F64D77" w:rsidRDefault="0016005C" w:rsidP="006E40E2">
            <w:pPr>
              <w:rPr>
                <w:b/>
              </w:rPr>
            </w:pPr>
            <w:r>
              <w:rPr>
                <w:b/>
              </w:rPr>
              <w:t xml:space="preserve">Présentation </w:t>
            </w:r>
            <w:r w:rsidR="00F05BFE">
              <w:rPr>
                <w:b/>
              </w:rPr>
              <w:t>–</w:t>
            </w:r>
            <w:r w:rsidR="00E710DD">
              <w:rPr>
                <w:b/>
              </w:rPr>
              <w:t xml:space="preserve"> </w:t>
            </w:r>
            <w:proofErr w:type="spellStart"/>
            <w:r w:rsidR="00420270" w:rsidRPr="00F64D77">
              <w:rPr>
                <w:b/>
              </w:rPr>
              <w:t>Presentation</w:t>
            </w:r>
            <w:proofErr w:type="spellEnd"/>
            <w:r w:rsidR="00435B6E">
              <w:rPr>
                <w:b/>
              </w:rPr>
              <w:t xml:space="preserve"> </w:t>
            </w:r>
            <w:r w:rsidR="0087346B">
              <w:rPr>
                <w:b/>
              </w:rPr>
              <w:t xml:space="preserve">                                                   </w:t>
            </w:r>
            <w:r w:rsidR="00435B6E">
              <w:rPr>
                <w:b/>
              </w:rPr>
              <w:t xml:space="preserve">/ </w:t>
            </w:r>
            <w:r w:rsidR="00744A70">
              <w:rPr>
                <w:b/>
              </w:rPr>
              <w:t>10</w:t>
            </w:r>
            <w:r w:rsidR="00435B6E">
              <w:rPr>
                <w:b/>
              </w:rPr>
              <w:t xml:space="preserve"> points</w:t>
            </w:r>
          </w:p>
        </w:tc>
        <w:tc>
          <w:tcPr>
            <w:tcW w:w="1143" w:type="dxa"/>
            <w:gridSpan w:val="4"/>
            <w:shd w:val="clear" w:color="auto" w:fill="17365D" w:themeFill="text2" w:themeFillShade="BF"/>
          </w:tcPr>
          <w:p w14:paraId="4DC8BE98" w14:textId="77777777" w:rsidR="00420270" w:rsidRPr="004A4416" w:rsidRDefault="00420270" w:rsidP="006E40E2">
            <w:pPr>
              <w:jc w:val="center"/>
              <w:rPr>
                <w:bCs/>
              </w:rPr>
            </w:pPr>
            <w:r w:rsidRPr="004A4416">
              <w:rPr>
                <w:bCs/>
              </w:rPr>
              <w:t>Points</w:t>
            </w:r>
          </w:p>
        </w:tc>
        <w:tc>
          <w:tcPr>
            <w:tcW w:w="3496" w:type="dxa"/>
            <w:gridSpan w:val="2"/>
            <w:shd w:val="clear" w:color="auto" w:fill="17365D" w:themeFill="text2" w:themeFillShade="BF"/>
          </w:tcPr>
          <w:p w14:paraId="2944A197" w14:textId="77777777" w:rsidR="00420270" w:rsidRDefault="0067227D" w:rsidP="006E40E2">
            <w:pPr>
              <w:jc w:val="center"/>
            </w:pPr>
            <w:r>
              <w:t xml:space="preserve">Commentaires / </w:t>
            </w:r>
            <w:proofErr w:type="spellStart"/>
            <w:r>
              <w:t>Comments</w:t>
            </w:r>
            <w:proofErr w:type="spellEnd"/>
          </w:p>
        </w:tc>
      </w:tr>
      <w:tr w:rsidR="00E81F4B" w14:paraId="6429AD25" w14:textId="77777777" w:rsidTr="00F373A0">
        <w:trPr>
          <w:gridAfter w:val="1"/>
          <w:wAfter w:w="28" w:type="dxa"/>
        </w:trPr>
        <w:tc>
          <w:tcPr>
            <w:tcW w:w="6696" w:type="dxa"/>
          </w:tcPr>
          <w:p w14:paraId="5E1A5101" w14:textId="168DA817" w:rsidR="00E81F4B" w:rsidRPr="00F41493" w:rsidRDefault="00E81F4B" w:rsidP="00A67996">
            <w:pPr>
              <w:jc w:val="right"/>
              <w:rPr>
                <w:b/>
              </w:rPr>
            </w:pPr>
            <w:r w:rsidRPr="00F41493">
              <w:rPr>
                <w:b/>
              </w:rPr>
              <w:t xml:space="preserve">Mise en page / </w:t>
            </w:r>
            <w:proofErr w:type="spellStart"/>
            <w:r w:rsidRPr="00F41493">
              <w:rPr>
                <w:b/>
              </w:rPr>
              <w:t>Layout</w:t>
            </w:r>
            <w:proofErr w:type="spellEnd"/>
          </w:p>
        </w:tc>
        <w:tc>
          <w:tcPr>
            <w:tcW w:w="1143" w:type="dxa"/>
            <w:gridSpan w:val="4"/>
          </w:tcPr>
          <w:p w14:paraId="5FEDB335" w14:textId="0E88141C" w:rsidR="00E81F4B" w:rsidRPr="007F3FF5" w:rsidRDefault="00E81F4B" w:rsidP="006E40E2">
            <w:pPr>
              <w:jc w:val="center"/>
            </w:pPr>
            <w:r>
              <w:t>/ 10</w:t>
            </w:r>
          </w:p>
        </w:tc>
        <w:tc>
          <w:tcPr>
            <w:tcW w:w="3496" w:type="dxa"/>
            <w:gridSpan w:val="2"/>
          </w:tcPr>
          <w:p w14:paraId="3D00D64A" w14:textId="77777777" w:rsidR="00E81F4B" w:rsidRDefault="00E81F4B" w:rsidP="006E40E2"/>
        </w:tc>
      </w:tr>
      <w:tr w:rsidR="00F373A0" w14:paraId="4DF6F403" w14:textId="77777777" w:rsidTr="00324707">
        <w:tc>
          <w:tcPr>
            <w:tcW w:w="6696" w:type="dxa"/>
            <w:shd w:val="clear" w:color="auto" w:fill="002060"/>
          </w:tcPr>
          <w:p w14:paraId="32845CC6" w14:textId="78A05DA6" w:rsidR="00BF15F4" w:rsidRDefault="00F373A0" w:rsidP="00E81F4B">
            <w:pPr>
              <w:rPr>
                <w:b/>
              </w:rPr>
            </w:pPr>
            <w:r w:rsidRPr="006D3C20">
              <w:rPr>
                <w:b/>
              </w:rPr>
              <w:t>Choi</w:t>
            </w:r>
            <w:r>
              <w:rPr>
                <w:b/>
              </w:rPr>
              <w:t>x approprié du matériel</w:t>
            </w:r>
            <w:r w:rsidRPr="006D3C20">
              <w:rPr>
                <w:b/>
              </w:rPr>
              <w:t xml:space="preserve"> ou Fit</w:t>
            </w:r>
            <w:r w:rsidR="00BF15F4">
              <w:rPr>
                <w:b/>
              </w:rPr>
              <w:t xml:space="preserve"> </w:t>
            </w:r>
            <w:r w:rsidR="005034C8">
              <w:rPr>
                <w:b/>
              </w:rPr>
              <w:t>pour une collection</w:t>
            </w:r>
            <w:r w:rsidR="00BF15F4">
              <w:rPr>
                <w:b/>
              </w:rPr>
              <w:t xml:space="preserve">            / 5 points</w:t>
            </w:r>
          </w:p>
          <w:p w14:paraId="2F4508E0" w14:textId="3B359427" w:rsidR="00F373A0" w:rsidRPr="00E81F4B" w:rsidRDefault="00F373A0" w:rsidP="00E81F4B">
            <w:pPr>
              <w:rPr>
                <w:b/>
                <w:lang w:val="en-CA"/>
              </w:rPr>
            </w:pPr>
            <w:r w:rsidRPr="00E81F4B">
              <w:rPr>
                <w:b/>
                <w:lang w:val="en-CA"/>
              </w:rPr>
              <w:t>Good selection of it</w:t>
            </w:r>
            <w:r>
              <w:rPr>
                <w:b/>
                <w:lang w:val="en-CA"/>
              </w:rPr>
              <w:t xml:space="preserve">em(s) or </w:t>
            </w:r>
            <w:proofErr w:type="gramStart"/>
            <w:r>
              <w:rPr>
                <w:b/>
                <w:lang w:val="en-CA"/>
              </w:rPr>
              <w:t xml:space="preserve">Fit </w:t>
            </w:r>
            <w:r w:rsidRPr="00E81F4B">
              <w:rPr>
                <w:b/>
                <w:lang w:val="en-CA"/>
              </w:rPr>
              <w:t xml:space="preserve"> </w:t>
            </w:r>
            <w:r w:rsidR="005034C8">
              <w:rPr>
                <w:b/>
                <w:lang w:val="en-CA"/>
              </w:rPr>
              <w:t>for</w:t>
            </w:r>
            <w:proofErr w:type="gramEnd"/>
            <w:r w:rsidR="005034C8">
              <w:rPr>
                <w:b/>
                <w:lang w:val="en-CA"/>
              </w:rPr>
              <w:t xml:space="preserve"> a Collection</w:t>
            </w:r>
          </w:p>
        </w:tc>
        <w:tc>
          <w:tcPr>
            <w:tcW w:w="1180" w:type="dxa"/>
            <w:gridSpan w:val="5"/>
            <w:shd w:val="clear" w:color="auto" w:fill="002060"/>
          </w:tcPr>
          <w:p w14:paraId="6A9DFD25" w14:textId="2A932973" w:rsidR="00F373A0" w:rsidRPr="00E81F4B" w:rsidRDefault="00F373A0" w:rsidP="006E40E2">
            <w:pPr>
              <w:jc w:val="center"/>
              <w:rPr>
                <w:bCs/>
                <w:lang w:val="en-CA"/>
              </w:rPr>
            </w:pPr>
            <w:r>
              <w:rPr>
                <w:bCs/>
                <w:lang w:val="en-CA"/>
              </w:rPr>
              <w:t>Points</w:t>
            </w:r>
          </w:p>
        </w:tc>
        <w:tc>
          <w:tcPr>
            <w:tcW w:w="3487" w:type="dxa"/>
            <w:gridSpan w:val="2"/>
            <w:shd w:val="clear" w:color="auto" w:fill="002060"/>
          </w:tcPr>
          <w:p w14:paraId="4A057219" w14:textId="555531B5" w:rsidR="00F373A0" w:rsidRPr="00F05BFE" w:rsidRDefault="00F373A0" w:rsidP="006D3C20">
            <w:pPr>
              <w:jc w:val="center"/>
              <w:rPr>
                <w:bCs/>
              </w:rPr>
            </w:pPr>
            <w:r w:rsidRPr="00F05BFE">
              <w:rPr>
                <w:bCs/>
              </w:rPr>
              <w:t xml:space="preserve">Commentaires / </w:t>
            </w:r>
            <w:proofErr w:type="spellStart"/>
            <w:r w:rsidRPr="00F05BFE">
              <w:rPr>
                <w:bCs/>
              </w:rPr>
              <w:t>Comments</w:t>
            </w:r>
            <w:proofErr w:type="spellEnd"/>
          </w:p>
        </w:tc>
      </w:tr>
      <w:tr w:rsidR="00E81F4B" w14:paraId="0F50F073" w14:textId="77777777" w:rsidTr="00F373A0">
        <w:trPr>
          <w:gridAfter w:val="1"/>
          <w:wAfter w:w="28" w:type="dxa"/>
        </w:trPr>
        <w:tc>
          <w:tcPr>
            <w:tcW w:w="6696" w:type="dxa"/>
          </w:tcPr>
          <w:p w14:paraId="15FBE325" w14:textId="77777777" w:rsidR="00E81F4B" w:rsidRPr="00F41493" w:rsidRDefault="00E81F4B" w:rsidP="00A67996">
            <w:pPr>
              <w:jc w:val="right"/>
              <w:rPr>
                <w:b/>
              </w:rPr>
            </w:pPr>
          </w:p>
        </w:tc>
        <w:tc>
          <w:tcPr>
            <w:tcW w:w="1143" w:type="dxa"/>
            <w:gridSpan w:val="4"/>
          </w:tcPr>
          <w:p w14:paraId="51131C72" w14:textId="2A7DA8E9" w:rsidR="00E81F4B" w:rsidRPr="007F3FF5" w:rsidRDefault="00E81F4B" w:rsidP="006E40E2">
            <w:pPr>
              <w:jc w:val="center"/>
            </w:pPr>
            <w:r>
              <w:t>/ 5</w:t>
            </w:r>
          </w:p>
        </w:tc>
        <w:tc>
          <w:tcPr>
            <w:tcW w:w="3496" w:type="dxa"/>
            <w:gridSpan w:val="2"/>
          </w:tcPr>
          <w:p w14:paraId="65372345" w14:textId="77777777" w:rsidR="00E81F4B" w:rsidRDefault="00E81F4B" w:rsidP="006E40E2"/>
        </w:tc>
      </w:tr>
      <w:tr w:rsidR="00FE2897" w14:paraId="1408EA26" w14:textId="77777777" w:rsidTr="00F373A0">
        <w:trPr>
          <w:gridAfter w:val="1"/>
          <w:wAfter w:w="28" w:type="dxa"/>
        </w:trPr>
        <w:tc>
          <w:tcPr>
            <w:tcW w:w="11335" w:type="dxa"/>
            <w:gridSpan w:val="7"/>
          </w:tcPr>
          <w:p w14:paraId="0748EF17" w14:textId="77777777" w:rsidR="00FE2897" w:rsidRDefault="00FE2897" w:rsidP="006E40E2"/>
        </w:tc>
      </w:tr>
      <w:tr w:rsidR="00284AA8" w14:paraId="16A19848" w14:textId="77777777" w:rsidTr="00F373A0">
        <w:trPr>
          <w:gridAfter w:val="1"/>
          <w:wAfter w:w="28" w:type="dxa"/>
        </w:trPr>
        <w:tc>
          <w:tcPr>
            <w:tcW w:w="11335" w:type="dxa"/>
            <w:gridSpan w:val="7"/>
            <w:shd w:val="clear" w:color="auto" w:fill="FFFFFF" w:themeFill="background1"/>
          </w:tcPr>
          <w:p w14:paraId="0F5DA578" w14:textId="07075CDC" w:rsidR="00284AA8" w:rsidRDefault="00FE2897" w:rsidP="00FE2897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                                                                                                        GRAND </w:t>
            </w:r>
            <w:r w:rsidR="00284AA8" w:rsidRPr="00035526">
              <w:rPr>
                <w:b/>
                <w:bCs/>
                <w:color w:val="FF0000"/>
              </w:rPr>
              <w:t xml:space="preserve">TOTAL </w:t>
            </w:r>
            <w:r w:rsidR="00035526" w:rsidRPr="00035526">
              <w:rPr>
                <w:b/>
                <w:bCs/>
                <w:color w:val="FF0000"/>
              </w:rPr>
              <w:t xml:space="preserve">        </w:t>
            </w:r>
            <w:r w:rsidR="00284AA8" w:rsidRPr="00035526">
              <w:rPr>
                <w:b/>
                <w:bCs/>
                <w:color w:val="FF0000"/>
              </w:rPr>
              <w:t xml:space="preserve">/ </w:t>
            </w:r>
            <w:r w:rsidR="006D3C20">
              <w:rPr>
                <w:b/>
                <w:bCs/>
                <w:color w:val="FF0000"/>
              </w:rPr>
              <w:t>100</w:t>
            </w:r>
          </w:p>
        </w:tc>
      </w:tr>
      <w:tr w:rsidR="008157C7" w14:paraId="2B56EB63" w14:textId="77777777" w:rsidTr="00F373A0">
        <w:trPr>
          <w:gridAfter w:val="1"/>
          <w:wAfter w:w="28" w:type="dxa"/>
        </w:trPr>
        <w:tc>
          <w:tcPr>
            <w:tcW w:w="11335" w:type="dxa"/>
            <w:gridSpan w:val="7"/>
            <w:shd w:val="clear" w:color="auto" w:fill="002060"/>
          </w:tcPr>
          <w:p w14:paraId="2AF8F189" w14:textId="3492EC20" w:rsidR="008157C7" w:rsidRDefault="008157C7" w:rsidP="006E40E2">
            <w:r>
              <w:rPr>
                <w:b/>
                <w:bCs/>
              </w:rPr>
              <w:t xml:space="preserve">Point </w:t>
            </w:r>
            <w:r w:rsidRPr="00C55BD8">
              <w:rPr>
                <w:b/>
                <w:bCs/>
              </w:rPr>
              <w:t xml:space="preserve">Bonus </w:t>
            </w:r>
            <w:r>
              <w:rPr>
                <w:b/>
                <w:bCs/>
              </w:rPr>
              <w:t>Point /</w:t>
            </w:r>
            <w:r w:rsidR="00C50527">
              <w:rPr>
                <w:b/>
                <w:bCs/>
              </w:rPr>
              <w:t xml:space="preserve"> </w:t>
            </w:r>
            <w:r w:rsidR="00E01A9D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points        </w:t>
            </w:r>
            <w:r w:rsidR="00E01A9D">
              <w:rPr>
                <w:b/>
                <w:bCs/>
              </w:rPr>
              <w:t xml:space="preserve">                                                                              </w:t>
            </w:r>
            <w:proofErr w:type="spellStart"/>
            <w:r w:rsidR="00E01A9D">
              <w:rPr>
                <w:b/>
                <w:bCs/>
              </w:rPr>
              <w:t>Points</w:t>
            </w:r>
            <w:proofErr w:type="spellEnd"/>
            <w:r>
              <w:rPr>
                <w:b/>
                <w:bCs/>
              </w:rPr>
              <w:t xml:space="preserve">    </w:t>
            </w:r>
            <w:r w:rsidR="00E01A9D">
              <w:rPr>
                <w:b/>
                <w:bCs/>
              </w:rPr>
              <w:t xml:space="preserve">           </w:t>
            </w:r>
            <w:r w:rsidR="00E01A9D">
              <w:t xml:space="preserve"> Commentaires / </w:t>
            </w:r>
            <w:proofErr w:type="spellStart"/>
            <w:r w:rsidR="00E01A9D">
              <w:t>Comments</w:t>
            </w:r>
            <w:proofErr w:type="spellEnd"/>
            <w:r w:rsidR="00E01A9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</w:t>
            </w:r>
            <w:r w:rsidR="00625B4E">
              <w:rPr>
                <w:b/>
                <w:bCs/>
              </w:rPr>
              <w:t xml:space="preserve">             </w:t>
            </w:r>
            <w:r w:rsidR="00567E3D">
              <w:rPr>
                <w:b/>
                <w:bCs/>
              </w:rPr>
              <w:t xml:space="preserve">              </w:t>
            </w:r>
          </w:p>
        </w:tc>
      </w:tr>
      <w:tr w:rsidR="00327319" w14:paraId="3075F6AB" w14:textId="77777777" w:rsidTr="00F373A0">
        <w:trPr>
          <w:gridAfter w:val="1"/>
          <w:wAfter w:w="28" w:type="dxa"/>
        </w:trPr>
        <w:tc>
          <w:tcPr>
            <w:tcW w:w="6696" w:type="dxa"/>
            <w:shd w:val="clear" w:color="auto" w:fill="FFFFFF" w:themeFill="background1"/>
          </w:tcPr>
          <w:p w14:paraId="22628CA4" w14:textId="6B9849D7" w:rsidR="00327319" w:rsidRDefault="00327319" w:rsidP="00327319">
            <w:pPr>
              <w:rPr>
                <w:b/>
              </w:rPr>
            </w:pPr>
            <w:r w:rsidRPr="005B4D87">
              <w:rPr>
                <w:b/>
              </w:rPr>
              <w:t>Découverte</w:t>
            </w:r>
            <w:r>
              <w:rPr>
                <w:b/>
              </w:rPr>
              <w:t xml:space="preserve"> ou n</w:t>
            </w:r>
            <w:r w:rsidRPr="005B4D87">
              <w:rPr>
                <w:b/>
              </w:rPr>
              <w:t>ouvelle info</w:t>
            </w:r>
            <w:r>
              <w:rPr>
                <w:b/>
              </w:rPr>
              <w:t xml:space="preserve">rmation / </w:t>
            </w:r>
            <w:r w:rsidRPr="005B4D87">
              <w:rPr>
                <w:b/>
              </w:rPr>
              <w:t>Discovery</w:t>
            </w:r>
            <w:r>
              <w:rPr>
                <w:b/>
              </w:rPr>
              <w:t xml:space="preserve"> or </w:t>
            </w:r>
            <w:r w:rsidRPr="005B4D87">
              <w:rPr>
                <w:b/>
              </w:rPr>
              <w:t>New information</w:t>
            </w:r>
          </w:p>
        </w:tc>
        <w:tc>
          <w:tcPr>
            <w:tcW w:w="1143" w:type="dxa"/>
            <w:gridSpan w:val="4"/>
            <w:vMerge w:val="restart"/>
            <w:shd w:val="clear" w:color="auto" w:fill="FFFFFF" w:themeFill="background1"/>
          </w:tcPr>
          <w:p w14:paraId="15798A68" w14:textId="093408A1" w:rsidR="00327319" w:rsidRDefault="00327319" w:rsidP="006E40E2">
            <w:pPr>
              <w:jc w:val="center"/>
            </w:pPr>
            <w:r>
              <w:t>/1</w:t>
            </w:r>
          </w:p>
          <w:p w14:paraId="72BF73DF" w14:textId="1F7BB3AB" w:rsidR="00327319" w:rsidRPr="00A56CF8" w:rsidRDefault="00327319" w:rsidP="00A661EB">
            <w:pPr>
              <w:jc w:val="center"/>
            </w:pPr>
            <w:r>
              <w:t>/ 1</w:t>
            </w:r>
          </w:p>
          <w:p w14:paraId="35CD25C7" w14:textId="40693419" w:rsidR="00327319" w:rsidRPr="00A56CF8" w:rsidRDefault="00327319" w:rsidP="006E40E2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/ 1</w:t>
            </w:r>
          </w:p>
          <w:p w14:paraId="72CAA420" w14:textId="1722608B" w:rsidR="00327319" w:rsidRDefault="00327319" w:rsidP="006E40E2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/ 1</w:t>
            </w:r>
          </w:p>
          <w:p w14:paraId="7D20D7C8" w14:textId="77777777" w:rsidR="00327319" w:rsidRDefault="00327319" w:rsidP="00E01A9D">
            <w:pPr>
              <w:jc w:val="center"/>
            </w:pPr>
          </w:p>
          <w:p w14:paraId="730DA10E" w14:textId="5D58D87D" w:rsidR="00E01A9D" w:rsidRPr="00A56CF8" w:rsidRDefault="00E01A9D" w:rsidP="00E01A9D">
            <w:pPr>
              <w:jc w:val="center"/>
            </w:pPr>
            <w:r w:rsidRPr="00E01A9D">
              <w:rPr>
                <w:color w:val="FF0000"/>
              </w:rPr>
              <w:t xml:space="preserve">/ </w:t>
            </w:r>
            <w:r>
              <w:rPr>
                <w:color w:val="FF0000"/>
              </w:rPr>
              <w:t>4</w:t>
            </w:r>
          </w:p>
        </w:tc>
        <w:tc>
          <w:tcPr>
            <w:tcW w:w="3496" w:type="dxa"/>
            <w:gridSpan w:val="2"/>
            <w:shd w:val="clear" w:color="auto" w:fill="FFFFFF" w:themeFill="background1"/>
          </w:tcPr>
          <w:p w14:paraId="6CE88CFF" w14:textId="77777777" w:rsidR="00327319" w:rsidRPr="00A56CF8" w:rsidRDefault="00327319" w:rsidP="006E40E2"/>
        </w:tc>
      </w:tr>
      <w:tr w:rsidR="00327319" w14:paraId="2AAD3808" w14:textId="77777777" w:rsidTr="00F373A0">
        <w:trPr>
          <w:gridAfter w:val="1"/>
          <w:wAfter w:w="28" w:type="dxa"/>
        </w:trPr>
        <w:tc>
          <w:tcPr>
            <w:tcW w:w="6696" w:type="dxa"/>
            <w:shd w:val="clear" w:color="auto" w:fill="FFFFFF" w:themeFill="background1"/>
          </w:tcPr>
          <w:p w14:paraId="359B92AA" w14:textId="4954E2C5" w:rsidR="00327319" w:rsidRPr="00A56CF8" w:rsidRDefault="00327319" w:rsidP="00BF31D9">
            <w:pPr>
              <w:jc w:val="right"/>
            </w:pPr>
            <w:r>
              <w:rPr>
                <w:b/>
              </w:rPr>
              <w:t xml:space="preserve">Quantification </w:t>
            </w:r>
            <w:r w:rsidRPr="009171B0">
              <w:rPr>
                <w:b/>
              </w:rPr>
              <w:t>exacte</w:t>
            </w:r>
            <w:r>
              <w:rPr>
                <w:b/>
              </w:rPr>
              <w:t>-</w:t>
            </w:r>
            <w:r w:rsidRPr="009171B0">
              <w:rPr>
                <w:b/>
              </w:rPr>
              <w:t>prouvé</w:t>
            </w:r>
            <w:r>
              <w:rPr>
                <w:b/>
              </w:rPr>
              <w:t>e/</w:t>
            </w:r>
            <w:r w:rsidRPr="00E87CDB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</w:t>
            </w:r>
            <w:r w:rsidRPr="00E87CDB">
              <w:rPr>
                <w:b/>
                <w:sz w:val="20"/>
                <w:szCs w:val="20"/>
              </w:rPr>
              <w:t>ecorded</w:t>
            </w:r>
            <w:proofErr w:type="spellEnd"/>
            <w:r w:rsidRPr="00E87CD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&amp; </w:t>
            </w:r>
            <w:proofErr w:type="spellStart"/>
            <w:r>
              <w:rPr>
                <w:b/>
                <w:sz w:val="20"/>
                <w:szCs w:val="20"/>
              </w:rPr>
              <w:t>P</w:t>
            </w:r>
            <w:r w:rsidRPr="00E87CDB">
              <w:rPr>
                <w:b/>
                <w:sz w:val="20"/>
                <w:szCs w:val="20"/>
              </w:rPr>
              <w:t>roven</w:t>
            </w:r>
            <w:proofErr w:type="spellEnd"/>
            <w:r w:rsidRPr="00E87C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87CDB">
              <w:rPr>
                <w:b/>
                <w:sz w:val="20"/>
                <w:szCs w:val="20"/>
              </w:rPr>
              <w:t>Quantity</w:t>
            </w:r>
            <w:proofErr w:type="spellEnd"/>
            <w:r w:rsidRPr="00E87CD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43" w:type="dxa"/>
            <w:gridSpan w:val="4"/>
            <w:vMerge/>
            <w:shd w:val="clear" w:color="auto" w:fill="FFFFFF" w:themeFill="background1"/>
          </w:tcPr>
          <w:p w14:paraId="347A668D" w14:textId="18697B83" w:rsidR="00327319" w:rsidRPr="00A56CF8" w:rsidRDefault="00327319" w:rsidP="000B5029"/>
        </w:tc>
        <w:tc>
          <w:tcPr>
            <w:tcW w:w="3496" w:type="dxa"/>
            <w:gridSpan w:val="2"/>
            <w:shd w:val="clear" w:color="auto" w:fill="FFFFFF" w:themeFill="background1"/>
          </w:tcPr>
          <w:p w14:paraId="56BCF91A" w14:textId="77777777" w:rsidR="00327319" w:rsidRPr="00A56CF8" w:rsidRDefault="00327319" w:rsidP="006E40E2"/>
        </w:tc>
      </w:tr>
      <w:tr w:rsidR="00327319" w:rsidRPr="00A56CF8" w14:paraId="144594CB" w14:textId="77777777" w:rsidTr="00F373A0">
        <w:trPr>
          <w:gridAfter w:val="1"/>
          <w:wAfter w:w="28" w:type="dxa"/>
        </w:trPr>
        <w:tc>
          <w:tcPr>
            <w:tcW w:w="6696" w:type="dxa"/>
            <w:shd w:val="clear" w:color="auto" w:fill="FFFFFF" w:themeFill="background1"/>
          </w:tcPr>
          <w:p w14:paraId="2F9C2061" w14:textId="20FD756F" w:rsidR="00327319" w:rsidRPr="00A56CF8" w:rsidRDefault="00327319" w:rsidP="00BF31D9">
            <w:pPr>
              <w:jc w:val="right"/>
              <w:rPr>
                <w:lang w:val="en-US"/>
              </w:rPr>
            </w:pPr>
            <w:r>
              <w:rPr>
                <w:b/>
                <w:lang w:val="en-US"/>
              </w:rPr>
              <w:t xml:space="preserve">Pedigree – Provenance / Provenance </w:t>
            </w:r>
          </w:p>
        </w:tc>
        <w:tc>
          <w:tcPr>
            <w:tcW w:w="1143" w:type="dxa"/>
            <w:gridSpan w:val="4"/>
            <w:vMerge/>
            <w:shd w:val="clear" w:color="auto" w:fill="FFFFFF" w:themeFill="background1"/>
          </w:tcPr>
          <w:p w14:paraId="42180D28" w14:textId="2388B587" w:rsidR="00327319" w:rsidRPr="00A56CF8" w:rsidRDefault="00327319" w:rsidP="000B5029">
            <w:pPr>
              <w:rPr>
                <w:lang w:val="en-CA"/>
              </w:rPr>
            </w:pPr>
          </w:p>
        </w:tc>
        <w:tc>
          <w:tcPr>
            <w:tcW w:w="3496" w:type="dxa"/>
            <w:gridSpan w:val="2"/>
            <w:shd w:val="clear" w:color="auto" w:fill="FFFFFF" w:themeFill="background1"/>
          </w:tcPr>
          <w:p w14:paraId="2FBD8289" w14:textId="77777777" w:rsidR="00327319" w:rsidRPr="00A56CF8" w:rsidRDefault="00327319" w:rsidP="006E40E2">
            <w:pPr>
              <w:rPr>
                <w:lang w:val="en-CA"/>
              </w:rPr>
            </w:pPr>
          </w:p>
        </w:tc>
      </w:tr>
      <w:tr w:rsidR="00327319" w:rsidRPr="00A56CF8" w14:paraId="0A762397" w14:textId="77777777" w:rsidTr="00F373A0">
        <w:trPr>
          <w:gridAfter w:val="1"/>
          <w:wAfter w:w="28" w:type="dxa"/>
        </w:trPr>
        <w:tc>
          <w:tcPr>
            <w:tcW w:w="6696" w:type="dxa"/>
            <w:shd w:val="clear" w:color="auto" w:fill="FFFFFF" w:themeFill="background1"/>
          </w:tcPr>
          <w:p w14:paraId="021398C9" w14:textId="0090D7A9" w:rsidR="00327319" w:rsidRPr="00681136" w:rsidRDefault="00327319" w:rsidP="00BF31D9">
            <w:pPr>
              <w:jc w:val="right"/>
              <w:rPr>
                <w:b/>
              </w:rPr>
            </w:pPr>
            <w:r w:rsidRPr="00681136">
              <w:rPr>
                <w:b/>
              </w:rPr>
              <w:t xml:space="preserve">Certificat ou signature / </w:t>
            </w:r>
            <w:proofErr w:type="spellStart"/>
            <w:r w:rsidRPr="00681136">
              <w:rPr>
                <w:b/>
              </w:rPr>
              <w:t>Certificate</w:t>
            </w:r>
            <w:proofErr w:type="spellEnd"/>
            <w:r w:rsidRPr="00681136">
              <w:rPr>
                <w:b/>
              </w:rPr>
              <w:t xml:space="preserve"> or Signature</w:t>
            </w:r>
          </w:p>
        </w:tc>
        <w:tc>
          <w:tcPr>
            <w:tcW w:w="1143" w:type="dxa"/>
            <w:gridSpan w:val="4"/>
            <w:vMerge/>
            <w:shd w:val="clear" w:color="auto" w:fill="FFFFFF" w:themeFill="background1"/>
          </w:tcPr>
          <w:p w14:paraId="7EF688DF" w14:textId="63B7B910" w:rsidR="00327319" w:rsidRPr="00327319" w:rsidRDefault="00327319" w:rsidP="000B5029"/>
        </w:tc>
        <w:tc>
          <w:tcPr>
            <w:tcW w:w="3496" w:type="dxa"/>
            <w:gridSpan w:val="2"/>
            <w:shd w:val="clear" w:color="auto" w:fill="FFFFFF" w:themeFill="background1"/>
          </w:tcPr>
          <w:p w14:paraId="52EDDE4D" w14:textId="77777777" w:rsidR="00327319" w:rsidRPr="00327319" w:rsidRDefault="00327319" w:rsidP="006E40E2"/>
        </w:tc>
      </w:tr>
      <w:tr w:rsidR="00327319" w:rsidRPr="00327319" w14:paraId="42451275" w14:textId="77777777" w:rsidTr="00F373A0">
        <w:trPr>
          <w:gridAfter w:val="1"/>
          <w:wAfter w:w="28" w:type="dxa"/>
        </w:trPr>
        <w:tc>
          <w:tcPr>
            <w:tcW w:w="6696" w:type="dxa"/>
            <w:shd w:val="clear" w:color="auto" w:fill="FFFFFF" w:themeFill="background1"/>
          </w:tcPr>
          <w:p w14:paraId="391F3D57" w14:textId="250E494D" w:rsidR="00327319" w:rsidRPr="006876EA" w:rsidRDefault="00327319" w:rsidP="00BF31D9">
            <w:pPr>
              <w:jc w:val="right"/>
              <w:rPr>
                <w:b/>
              </w:rPr>
            </w:pPr>
          </w:p>
        </w:tc>
        <w:tc>
          <w:tcPr>
            <w:tcW w:w="1143" w:type="dxa"/>
            <w:gridSpan w:val="4"/>
            <w:vMerge/>
            <w:shd w:val="clear" w:color="auto" w:fill="FFFFFF" w:themeFill="background1"/>
          </w:tcPr>
          <w:p w14:paraId="48BD5CC2" w14:textId="409BA857" w:rsidR="00327319" w:rsidRPr="006876EA" w:rsidRDefault="00327319" w:rsidP="006E40E2"/>
        </w:tc>
        <w:tc>
          <w:tcPr>
            <w:tcW w:w="3496" w:type="dxa"/>
            <w:gridSpan w:val="2"/>
            <w:shd w:val="clear" w:color="auto" w:fill="FFFFFF" w:themeFill="background1"/>
          </w:tcPr>
          <w:p w14:paraId="239C67C1" w14:textId="77777777" w:rsidR="00327319" w:rsidRPr="006876EA" w:rsidRDefault="00327319" w:rsidP="006E40E2"/>
        </w:tc>
      </w:tr>
      <w:tr w:rsidR="00327319" w:rsidRPr="00327319" w14:paraId="31D81416" w14:textId="77777777" w:rsidTr="00F373A0">
        <w:trPr>
          <w:gridAfter w:val="1"/>
          <w:wAfter w:w="28" w:type="dxa"/>
        </w:trPr>
        <w:tc>
          <w:tcPr>
            <w:tcW w:w="6696" w:type="dxa"/>
            <w:shd w:val="clear" w:color="auto" w:fill="FFFFFF" w:themeFill="background1"/>
          </w:tcPr>
          <w:p w14:paraId="0889F471" w14:textId="653A3506" w:rsidR="00327319" w:rsidRPr="00A56CF8" w:rsidRDefault="00E01A9D" w:rsidP="00BF31D9">
            <w:pPr>
              <w:jc w:val="right"/>
              <w:rPr>
                <w:b/>
                <w:lang w:val="en-CA"/>
              </w:rPr>
            </w:pPr>
            <w:r w:rsidRPr="00CE4428">
              <w:rPr>
                <w:b/>
                <w:bCs/>
                <w:color w:val="FF0000"/>
              </w:rPr>
              <w:t xml:space="preserve">POINTS BONUS POINTS </w:t>
            </w:r>
            <w:r>
              <w:rPr>
                <w:b/>
                <w:bCs/>
                <w:color w:val="FF0000"/>
              </w:rPr>
              <w:t xml:space="preserve">    </w:t>
            </w:r>
            <w:r w:rsidRPr="00CE4428">
              <w:rPr>
                <w:b/>
                <w:bCs/>
                <w:color w:val="FF0000"/>
              </w:rPr>
              <w:t xml:space="preserve">     </w:t>
            </w:r>
          </w:p>
        </w:tc>
        <w:tc>
          <w:tcPr>
            <w:tcW w:w="1143" w:type="dxa"/>
            <w:gridSpan w:val="4"/>
            <w:vMerge/>
            <w:shd w:val="clear" w:color="auto" w:fill="FFFFFF" w:themeFill="background1"/>
          </w:tcPr>
          <w:p w14:paraId="0BDB0897" w14:textId="77777777" w:rsidR="00327319" w:rsidRPr="00A56CF8" w:rsidRDefault="00327319" w:rsidP="006E40E2">
            <w:pPr>
              <w:rPr>
                <w:lang w:val="en-CA"/>
              </w:rPr>
            </w:pPr>
          </w:p>
        </w:tc>
        <w:tc>
          <w:tcPr>
            <w:tcW w:w="3496" w:type="dxa"/>
            <w:gridSpan w:val="2"/>
            <w:shd w:val="clear" w:color="auto" w:fill="FFFFFF" w:themeFill="background1"/>
          </w:tcPr>
          <w:p w14:paraId="6CE54013" w14:textId="77777777" w:rsidR="00327319" w:rsidRPr="00A56CF8" w:rsidRDefault="00327319" w:rsidP="006E40E2">
            <w:pPr>
              <w:rPr>
                <w:lang w:val="en-CA"/>
              </w:rPr>
            </w:pPr>
          </w:p>
        </w:tc>
      </w:tr>
      <w:tr w:rsidR="00CE4428" w14:paraId="6B44A511" w14:textId="77777777" w:rsidTr="00F373A0">
        <w:trPr>
          <w:gridAfter w:val="1"/>
          <w:wAfter w:w="28" w:type="dxa"/>
          <w:trHeight w:val="495"/>
        </w:trPr>
        <w:tc>
          <w:tcPr>
            <w:tcW w:w="11335" w:type="dxa"/>
            <w:gridSpan w:val="7"/>
            <w:shd w:val="clear" w:color="auto" w:fill="auto"/>
          </w:tcPr>
          <w:p w14:paraId="7E9D153C" w14:textId="223AFFEE" w:rsidR="00CE4428" w:rsidRPr="00CE4428" w:rsidRDefault="00E01A9D" w:rsidP="00E01A9D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                                                                                       </w:t>
            </w:r>
          </w:p>
        </w:tc>
      </w:tr>
      <w:tr w:rsidR="007C443A" w:rsidRPr="007C443A" w14:paraId="2F330635" w14:textId="77777777" w:rsidTr="00F373A0">
        <w:trPr>
          <w:gridAfter w:val="1"/>
          <w:wAfter w:w="28" w:type="dxa"/>
        </w:trPr>
        <w:tc>
          <w:tcPr>
            <w:tcW w:w="11335" w:type="dxa"/>
            <w:gridSpan w:val="7"/>
          </w:tcPr>
          <w:p w14:paraId="437D6A32" w14:textId="77777777" w:rsidR="007C443A" w:rsidRPr="007A1886" w:rsidRDefault="007C443A" w:rsidP="006E40E2">
            <w:pPr>
              <w:jc w:val="center"/>
              <w:rPr>
                <w:b/>
              </w:rPr>
            </w:pPr>
          </w:p>
          <w:p w14:paraId="367DAC7A" w14:textId="6F25FDE7" w:rsidR="007C443A" w:rsidRPr="00035526" w:rsidRDefault="007C443A" w:rsidP="006E40E2">
            <w:pPr>
              <w:rPr>
                <w:b/>
                <w:color w:val="FF0000"/>
              </w:rPr>
            </w:pPr>
            <w:r w:rsidRPr="00035526">
              <w:rPr>
                <w:b/>
                <w:color w:val="FF0000"/>
              </w:rPr>
              <w:t>Total points / 100:</w:t>
            </w:r>
            <w:r w:rsidR="00091510" w:rsidRPr="00035526">
              <w:rPr>
                <w:b/>
                <w:color w:val="FF0000"/>
              </w:rPr>
              <w:t xml:space="preserve"> ___</w:t>
            </w:r>
            <w:r w:rsidRPr="00035526">
              <w:rPr>
                <w:b/>
                <w:color w:val="FF0000"/>
              </w:rPr>
              <w:t>____</w:t>
            </w:r>
            <w:r w:rsidR="00011769">
              <w:rPr>
                <w:b/>
                <w:color w:val="FF0000"/>
              </w:rPr>
              <w:t xml:space="preserve"> </w:t>
            </w:r>
            <w:r w:rsidR="003C1C2C" w:rsidRPr="00035526">
              <w:rPr>
                <w:b/>
                <w:color w:val="FF0000"/>
              </w:rPr>
              <w:t xml:space="preserve">+ Bonus Points </w:t>
            </w:r>
            <w:r w:rsidR="00035526">
              <w:rPr>
                <w:b/>
                <w:color w:val="FF0000"/>
              </w:rPr>
              <w:t>________</w:t>
            </w:r>
            <w:r w:rsidR="003C1C2C" w:rsidRPr="00035526">
              <w:rPr>
                <w:b/>
                <w:color w:val="FF0000"/>
              </w:rPr>
              <w:t>= Grand total</w:t>
            </w:r>
            <w:proofErr w:type="gramStart"/>
            <w:r w:rsidR="003C1C2C" w:rsidRPr="00035526">
              <w:rPr>
                <w:b/>
                <w:color w:val="FF0000"/>
              </w:rPr>
              <w:t> :_</w:t>
            </w:r>
            <w:proofErr w:type="gramEnd"/>
            <w:r w:rsidR="003C1C2C" w:rsidRPr="00035526">
              <w:rPr>
                <w:b/>
                <w:color w:val="FF0000"/>
              </w:rPr>
              <w:t>__</w:t>
            </w:r>
            <w:r w:rsidR="00353942">
              <w:rPr>
                <w:b/>
                <w:color w:val="FF0000"/>
              </w:rPr>
              <w:t>__</w:t>
            </w:r>
            <w:r w:rsidR="003C1C2C" w:rsidRPr="00035526">
              <w:rPr>
                <w:b/>
                <w:color w:val="FF0000"/>
              </w:rPr>
              <w:t>___</w:t>
            </w:r>
            <w:r w:rsidR="009B78C0">
              <w:rPr>
                <w:b/>
                <w:color w:val="FF0000"/>
              </w:rPr>
              <w:t>____</w:t>
            </w:r>
            <w:r w:rsidR="003C1C2C" w:rsidRPr="00035526">
              <w:rPr>
                <w:b/>
                <w:color w:val="FF0000"/>
              </w:rPr>
              <w:t>_</w:t>
            </w:r>
          </w:p>
          <w:p w14:paraId="227A2774" w14:textId="77777777" w:rsidR="009B78C0" w:rsidRDefault="009B78C0" w:rsidP="006E40E2">
            <w:pPr>
              <w:rPr>
                <w:b/>
              </w:rPr>
            </w:pPr>
          </w:p>
          <w:p w14:paraId="16BF61EC" w14:textId="77777777" w:rsidR="003721C8" w:rsidRDefault="003721C8" w:rsidP="006E40E2">
            <w:pPr>
              <w:rPr>
                <w:b/>
              </w:rPr>
            </w:pPr>
          </w:p>
          <w:p w14:paraId="41D4395A" w14:textId="2D0E4024" w:rsidR="007C443A" w:rsidRPr="007C443A" w:rsidRDefault="0087724B" w:rsidP="006E40E2">
            <w:pPr>
              <w:rPr>
                <w:b/>
              </w:rPr>
            </w:pPr>
            <w:r>
              <w:rPr>
                <w:b/>
              </w:rPr>
              <w:t xml:space="preserve">Médaille / </w:t>
            </w:r>
            <w:r w:rsidR="007C443A" w:rsidRPr="007A1886">
              <w:rPr>
                <w:b/>
              </w:rPr>
              <w:t>Medal : ______________________</w:t>
            </w:r>
            <w:r w:rsidR="00FE7401">
              <w:rPr>
                <w:b/>
              </w:rPr>
              <w:t xml:space="preserve"> </w:t>
            </w:r>
            <w:r w:rsidR="007C443A" w:rsidRPr="007C443A">
              <w:rPr>
                <w:b/>
              </w:rPr>
              <w:t>Prix spéci</w:t>
            </w:r>
            <w:r w:rsidR="007C443A">
              <w:rPr>
                <w:b/>
              </w:rPr>
              <w:t xml:space="preserve">al / </w:t>
            </w:r>
            <w:proofErr w:type="spellStart"/>
            <w:r w:rsidR="007C443A">
              <w:rPr>
                <w:b/>
              </w:rPr>
              <w:t>Special</w:t>
            </w:r>
            <w:proofErr w:type="spellEnd"/>
            <w:r w:rsidR="007C443A">
              <w:rPr>
                <w:b/>
              </w:rPr>
              <w:t xml:space="preserve"> </w:t>
            </w:r>
            <w:proofErr w:type="spellStart"/>
            <w:r w:rsidR="007C443A">
              <w:rPr>
                <w:b/>
              </w:rPr>
              <w:t>Prize</w:t>
            </w:r>
            <w:proofErr w:type="spellEnd"/>
            <w:r w:rsidR="007C443A">
              <w:rPr>
                <w:b/>
              </w:rPr>
              <w:t> : _________________________________</w:t>
            </w:r>
            <w:r w:rsidR="009B78C0">
              <w:rPr>
                <w:b/>
              </w:rPr>
              <w:t>_____</w:t>
            </w:r>
            <w:r w:rsidR="00FE7401">
              <w:rPr>
                <w:b/>
              </w:rPr>
              <w:t>_</w:t>
            </w:r>
          </w:p>
          <w:p w14:paraId="05A916DA" w14:textId="77777777" w:rsidR="007C443A" w:rsidRDefault="007C443A" w:rsidP="006E40E2">
            <w:pPr>
              <w:jc w:val="center"/>
              <w:rPr>
                <w:b/>
              </w:rPr>
            </w:pPr>
          </w:p>
          <w:p w14:paraId="636BCBE4" w14:textId="2C7875E4" w:rsidR="007C443A" w:rsidRDefault="007C443A" w:rsidP="006E40E2">
            <w:pPr>
              <w:rPr>
                <w:b/>
              </w:rPr>
            </w:pPr>
            <w:r>
              <w:rPr>
                <w:b/>
              </w:rPr>
              <w:t xml:space="preserve">Remarques / </w:t>
            </w:r>
            <w:proofErr w:type="spellStart"/>
            <w:r w:rsidR="00F31C0A">
              <w:rPr>
                <w:b/>
              </w:rPr>
              <w:t>Remar</w:t>
            </w:r>
            <w:r>
              <w:rPr>
                <w:b/>
              </w:rPr>
              <w:t>ks</w:t>
            </w:r>
            <w:proofErr w:type="spellEnd"/>
            <w:r>
              <w:rPr>
                <w:b/>
              </w:rPr>
              <w:t> :</w:t>
            </w:r>
            <w:r w:rsidR="00F31C0A">
              <w:rPr>
                <w:b/>
              </w:rPr>
              <w:t xml:space="preserve"> </w:t>
            </w:r>
            <w:r w:rsidR="00FE7401">
              <w:rPr>
                <w:b/>
              </w:rPr>
              <w:t>____</w:t>
            </w:r>
            <w:r>
              <w:rPr>
                <w:b/>
              </w:rPr>
              <w:t>_____________________________________________________________________</w:t>
            </w:r>
            <w:r w:rsidR="009B78C0">
              <w:rPr>
                <w:b/>
              </w:rPr>
              <w:t>_____</w:t>
            </w:r>
            <w:r>
              <w:rPr>
                <w:b/>
              </w:rPr>
              <w:t>__</w:t>
            </w:r>
          </w:p>
          <w:p w14:paraId="3979E144" w14:textId="77777777" w:rsidR="007C443A" w:rsidRDefault="007C443A" w:rsidP="006E40E2">
            <w:pPr>
              <w:rPr>
                <w:b/>
              </w:rPr>
            </w:pPr>
          </w:p>
          <w:p w14:paraId="13C3B5B6" w14:textId="4B45C627" w:rsidR="007C443A" w:rsidRDefault="007C443A" w:rsidP="006E40E2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</w:t>
            </w:r>
            <w:r w:rsidR="00F31C0A">
              <w:rPr>
                <w:b/>
              </w:rPr>
              <w:t>___</w:t>
            </w:r>
            <w:r w:rsidR="009B78C0">
              <w:rPr>
                <w:b/>
              </w:rPr>
              <w:t>_____</w:t>
            </w:r>
            <w:r w:rsidR="00F31C0A">
              <w:rPr>
                <w:b/>
              </w:rPr>
              <w:t>__</w:t>
            </w:r>
            <w:r>
              <w:rPr>
                <w:b/>
              </w:rPr>
              <w:t>_</w:t>
            </w:r>
          </w:p>
          <w:p w14:paraId="561ECFF2" w14:textId="77777777" w:rsidR="007C443A" w:rsidRDefault="007C443A" w:rsidP="006E40E2">
            <w:pPr>
              <w:rPr>
                <w:b/>
              </w:rPr>
            </w:pPr>
          </w:p>
          <w:p w14:paraId="771C6608" w14:textId="2115079E" w:rsidR="007C443A" w:rsidRDefault="007C443A" w:rsidP="006E40E2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</w:t>
            </w:r>
            <w:r w:rsidR="009B78C0">
              <w:rPr>
                <w:b/>
              </w:rPr>
              <w:t>_____</w:t>
            </w:r>
            <w:r>
              <w:rPr>
                <w:b/>
              </w:rPr>
              <w:t>__</w:t>
            </w:r>
          </w:p>
          <w:p w14:paraId="4140CDBF" w14:textId="77777777" w:rsidR="00295DC7" w:rsidRDefault="00295DC7" w:rsidP="006E40E2">
            <w:pPr>
              <w:rPr>
                <w:b/>
              </w:rPr>
            </w:pPr>
          </w:p>
          <w:p w14:paraId="1DCAEA82" w14:textId="77777777" w:rsidR="007C443A" w:rsidRPr="00BC2AF8" w:rsidRDefault="00DB1A9B" w:rsidP="006E40E2">
            <w:pPr>
              <w:jc w:val="both"/>
              <w:rPr>
                <w:bCs/>
                <w:i/>
                <w:iCs/>
              </w:rPr>
            </w:pPr>
            <w:r w:rsidRPr="00BC2AF8">
              <w:rPr>
                <w:bCs/>
                <w:i/>
                <w:iCs/>
              </w:rPr>
              <w:t>Grand</w:t>
            </w:r>
            <w:r w:rsidR="00D244D8">
              <w:rPr>
                <w:bCs/>
                <w:i/>
                <w:iCs/>
              </w:rPr>
              <w:t xml:space="preserve"> </w:t>
            </w:r>
            <w:r w:rsidRPr="00BC2AF8">
              <w:rPr>
                <w:bCs/>
                <w:i/>
                <w:iCs/>
              </w:rPr>
              <w:t>Or 90–100; Or 85–89; Grand</w:t>
            </w:r>
            <w:r w:rsidR="00D244D8">
              <w:rPr>
                <w:bCs/>
                <w:i/>
                <w:iCs/>
              </w:rPr>
              <w:t xml:space="preserve"> </w:t>
            </w:r>
            <w:r w:rsidRPr="00BC2AF8">
              <w:rPr>
                <w:bCs/>
                <w:i/>
                <w:iCs/>
              </w:rPr>
              <w:t>Vermeil 80–84; Vermeil 75–79; Grand</w:t>
            </w:r>
            <w:r w:rsidR="00D244D8">
              <w:rPr>
                <w:bCs/>
                <w:i/>
                <w:iCs/>
              </w:rPr>
              <w:t xml:space="preserve"> </w:t>
            </w:r>
            <w:r w:rsidRPr="00BC2AF8">
              <w:rPr>
                <w:bCs/>
                <w:i/>
                <w:iCs/>
              </w:rPr>
              <w:t>Argent 70–74; Argent 65–69; Bronze-Argenté 60–64; Bronze 55–59; Certificat 0–54</w:t>
            </w:r>
            <w:r w:rsidR="004C6660">
              <w:rPr>
                <w:bCs/>
                <w:i/>
                <w:iCs/>
              </w:rPr>
              <w:t xml:space="preserve"> </w:t>
            </w:r>
            <w:r w:rsidR="0082264D">
              <w:rPr>
                <w:bCs/>
                <w:i/>
                <w:iCs/>
              </w:rPr>
              <w:t xml:space="preserve">/ </w:t>
            </w:r>
            <w:r w:rsidR="007C443A" w:rsidRPr="00BC2AF8">
              <w:rPr>
                <w:bCs/>
                <w:i/>
                <w:iCs/>
              </w:rPr>
              <w:t xml:space="preserve">Large Gold 90–100; Gold 85–89; Large Vermeil 80–84; Vermeil 75–79; Large Silver 70–74; Silver 65–69; Silver-Bronze 60–64; Bronze 55–59; </w:t>
            </w:r>
            <w:proofErr w:type="spellStart"/>
            <w:r w:rsidR="007C443A" w:rsidRPr="00BC2AF8">
              <w:rPr>
                <w:bCs/>
                <w:i/>
                <w:iCs/>
              </w:rPr>
              <w:t>Certificate</w:t>
            </w:r>
            <w:proofErr w:type="spellEnd"/>
            <w:r w:rsidR="007C443A" w:rsidRPr="00BC2AF8">
              <w:rPr>
                <w:bCs/>
                <w:i/>
                <w:iCs/>
              </w:rPr>
              <w:t xml:space="preserve"> 0–54</w:t>
            </w:r>
          </w:p>
          <w:p w14:paraId="2A4DD4B2" w14:textId="59A8D7B5" w:rsidR="007C443A" w:rsidRPr="00DF16D7" w:rsidRDefault="00657F7E" w:rsidP="006E40E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F16D7">
              <w:rPr>
                <w:bCs/>
                <w:i/>
                <w:iCs/>
                <w:sz w:val="20"/>
                <w:szCs w:val="20"/>
              </w:rPr>
              <w:t>©</w:t>
            </w:r>
            <w:r w:rsidR="00DF16D7" w:rsidRPr="00DF16D7">
              <w:rPr>
                <w:bCs/>
                <w:i/>
                <w:iCs/>
                <w:sz w:val="20"/>
                <w:szCs w:val="20"/>
              </w:rPr>
              <w:t>SVPQ202</w:t>
            </w:r>
            <w:r w:rsidR="00327319">
              <w:rPr>
                <w:bCs/>
                <w:i/>
                <w:iCs/>
                <w:sz w:val="20"/>
                <w:szCs w:val="20"/>
              </w:rPr>
              <w:t>4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6E58BDB" w14:textId="77777777" w:rsidR="007C443A" w:rsidRPr="007C443A" w:rsidRDefault="007C443A" w:rsidP="006E40E2"/>
        </w:tc>
      </w:tr>
      <w:bookmarkEnd w:id="0"/>
    </w:tbl>
    <w:p w14:paraId="5381FB31" w14:textId="0334E5A5" w:rsidR="000530D1" w:rsidRPr="007C443A" w:rsidRDefault="000530D1"/>
    <w:sectPr w:rsidR="000530D1" w:rsidRPr="007C443A" w:rsidSect="007A1886"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DEF18" w14:textId="77777777" w:rsidR="003A19A9" w:rsidRDefault="003A19A9" w:rsidP="008A4A64">
      <w:pPr>
        <w:spacing w:after="0" w:line="240" w:lineRule="auto"/>
      </w:pPr>
      <w:r>
        <w:separator/>
      </w:r>
    </w:p>
  </w:endnote>
  <w:endnote w:type="continuationSeparator" w:id="0">
    <w:p w14:paraId="76256B85" w14:textId="77777777" w:rsidR="003A19A9" w:rsidRDefault="003A19A9" w:rsidP="008A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B0230" w14:textId="77777777" w:rsidR="003A19A9" w:rsidRDefault="003A19A9" w:rsidP="008A4A64">
      <w:pPr>
        <w:spacing w:after="0" w:line="240" w:lineRule="auto"/>
      </w:pPr>
      <w:r>
        <w:separator/>
      </w:r>
    </w:p>
  </w:footnote>
  <w:footnote w:type="continuationSeparator" w:id="0">
    <w:p w14:paraId="35CEC2FE" w14:textId="77777777" w:rsidR="003A19A9" w:rsidRDefault="003A19A9" w:rsidP="008A4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85585"/>
    <w:multiLevelType w:val="hybridMultilevel"/>
    <w:tmpl w:val="2A986400"/>
    <w:lvl w:ilvl="0" w:tplc="F3BC0EB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31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4B"/>
    <w:rsid w:val="000012B6"/>
    <w:rsid w:val="000032B1"/>
    <w:rsid w:val="000061B9"/>
    <w:rsid w:val="00011769"/>
    <w:rsid w:val="0001731B"/>
    <w:rsid w:val="000230B5"/>
    <w:rsid w:val="0003415D"/>
    <w:rsid w:val="00035526"/>
    <w:rsid w:val="000432D9"/>
    <w:rsid w:val="00044482"/>
    <w:rsid w:val="00050EDB"/>
    <w:rsid w:val="00052375"/>
    <w:rsid w:val="000530D1"/>
    <w:rsid w:val="00055B77"/>
    <w:rsid w:val="00065E1C"/>
    <w:rsid w:val="00075A48"/>
    <w:rsid w:val="0007659F"/>
    <w:rsid w:val="00076BBD"/>
    <w:rsid w:val="00082F5F"/>
    <w:rsid w:val="00083632"/>
    <w:rsid w:val="0009065C"/>
    <w:rsid w:val="00091510"/>
    <w:rsid w:val="00094626"/>
    <w:rsid w:val="000A3601"/>
    <w:rsid w:val="000A4CBC"/>
    <w:rsid w:val="000D33CC"/>
    <w:rsid w:val="000D4B78"/>
    <w:rsid w:val="000F159C"/>
    <w:rsid w:val="000F4DB1"/>
    <w:rsid w:val="001013D6"/>
    <w:rsid w:val="00105911"/>
    <w:rsid w:val="00107116"/>
    <w:rsid w:val="00123546"/>
    <w:rsid w:val="00124887"/>
    <w:rsid w:val="00131503"/>
    <w:rsid w:val="00145D20"/>
    <w:rsid w:val="00147CFE"/>
    <w:rsid w:val="0016005C"/>
    <w:rsid w:val="00177837"/>
    <w:rsid w:val="00183A24"/>
    <w:rsid w:val="0018779D"/>
    <w:rsid w:val="001A14B9"/>
    <w:rsid w:val="001A2469"/>
    <w:rsid w:val="001A3941"/>
    <w:rsid w:val="001B4ABF"/>
    <w:rsid w:val="001B52FB"/>
    <w:rsid w:val="001D6982"/>
    <w:rsid w:val="001E7464"/>
    <w:rsid w:val="001F73DA"/>
    <w:rsid w:val="00210529"/>
    <w:rsid w:val="00225351"/>
    <w:rsid w:val="00226954"/>
    <w:rsid w:val="00231A9B"/>
    <w:rsid w:val="002322D8"/>
    <w:rsid w:val="00241441"/>
    <w:rsid w:val="0024157B"/>
    <w:rsid w:val="00263406"/>
    <w:rsid w:val="00272324"/>
    <w:rsid w:val="00272CC2"/>
    <w:rsid w:val="002740E9"/>
    <w:rsid w:val="00274D6D"/>
    <w:rsid w:val="00284AA8"/>
    <w:rsid w:val="002953E5"/>
    <w:rsid w:val="00295DC7"/>
    <w:rsid w:val="002A630D"/>
    <w:rsid w:val="002A6419"/>
    <w:rsid w:val="002B1B50"/>
    <w:rsid w:val="002C5D2D"/>
    <w:rsid w:val="002F477D"/>
    <w:rsid w:val="003001A2"/>
    <w:rsid w:val="00301164"/>
    <w:rsid w:val="00303C3D"/>
    <w:rsid w:val="00322A75"/>
    <w:rsid w:val="00324B08"/>
    <w:rsid w:val="00327319"/>
    <w:rsid w:val="00341ACE"/>
    <w:rsid w:val="00347932"/>
    <w:rsid w:val="00353942"/>
    <w:rsid w:val="00354956"/>
    <w:rsid w:val="00363297"/>
    <w:rsid w:val="00364531"/>
    <w:rsid w:val="00367317"/>
    <w:rsid w:val="00371D4F"/>
    <w:rsid w:val="003721C8"/>
    <w:rsid w:val="00375514"/>
    <w:rsid w:val="00377EBE"/>
    <w:rsid w:val="00384CDC"/>
    <w:rsid w:val="00386514"/>
    <w:rsid w:val="00396505"/>
    <w:rsid w:val="003A0290"/>
    <w:rsid w:val="003A182F"/>
    <w:rsid w:val="003A19A9"/>
    <w:rsid w:val="003A4467"/>
    <w:rsid w:val="003B0159"/>
    <w:rsid w:val="003C1858"/>
    <w:rsid w:val="003C1C2C"/>
    <w:rsid w:val="003D2BCA"/>
    <w:rsid w:val="003D369F"/>
    <w:rsid w:val="003D5EF1"/>
    <w:rsid w:val="003E0D6B"/>
    <w:rsid w:val="003E18E5"/>
    <w:rsid w:val="003E40FF"/>
    <w:rsid w:val="003E5E99"/>
    <w:rsid w:val="003F0B15"/>
    <w:rsid w:val="00410E83"/>
    <w:rsid w:val="00413F2F"/>
    <w:rsid w:val="00416FD9"/>
    <w:rsid w:val="00420270"/>
    <w:rsid w:val="004212B7"/>
    <w:rsid w:val="00435B6E"/>
    <w:rsid w:val="00442F64"/>
    <w:rsid w:val="004515B6"/>
    <w:rsid w:val="00451BC3"/>
    <w:rsid w:val="00462CE8"/>
    <w:rsid w:val="0046555A"/>
    <w:rsid w:val="004A4416"/>
    <w:rsid w:val="004B5BF0"/>
    <w:rsid w:val="004C615B"/>
    <w:rsid w:val="004C6660"/>
    <w:rsid w:val="004E3FFF"/>
    <w:rsid w:val="004F278F"/>
    <w:rsid w:val="004F2DC8"/>
    <w:rsid w:val="004F4990"/>
    <w:rsid w:val="004F50CF"/>
    <w:rsid w:val="005034C8"/>
    <w:rsid w:val="00507E31"/>
    <w:rsid w:val="005150B1"/>
    <w:rsid w:val="00515284"/>
    <w:rsid w:val="00525793"/>
    <w:rsid w:val="005320D3"/>
    <w:rsid w:val="005361BC"/>
    <w:rsid w:val="0053662A"/>
    <w:rsid w:val="005452BD"/>
    <w:rsid w:val="00556657"/>
    <w:rsid w:val="005651E3"/>
    <w:rsid w:val="00567E3D"/>
    <w:rsid w:val="00586FCE"/>
    <w:rsid w:val="005A414C"/>
    <w:rsid w:val="005A423B"/>
    <w:rsid w:val="005B14B5"/>
    <w:rsid w:val="005B4D87"/>
    <w:rsid w:val="005C4B9D"/>
    <w:rsid w:val="005D5D80"/>
    <w:rsid w:val="005D7C6E"/>
    <w:rsid w:val="005E358C"/>
    <w:rsid w:val="005F1A10"/>
    <w:rsid w:val="005F6638"/>
    <w:rsid w:val="00623319"/>
    <w:rsid w:val="00625B4E"/>
    <w:rsid w:val="00640B6C"/>
    <w:rsid w:val="0065319B"/>
    <w:rsid w:val="00657C04"/>
    <w:rsid w:val="00657F7E"/>
    <w:rsid w:val="00661307"/>
    <w:rsid w:val="0067227D"/>
    <w:rsid w:val="00681136"/>
    <w:rsid w:val="00684251"/>
    <w:rsid w:val="006876EA"/>
    <w:rsid w:val="006A20BF"/>
    <w:rsid w:val="006A4A1F"/>
    <w:rsid w:val="006C7953"/>
    <w:rsid w:val="006D3C20"/>
    <w:rsid w:val="006D3E3F"/>
    <w:rsid w:val="006D6831"/>
    <w:rsid w:val="006E40E2"/>
    <w:rsid w:val="006E6E63"/>
    <w:rsid w:val="006E74EB"/>
    <w:rsid w:val="006F383B"/>
    <w:rsid w:val="006F7478"/>
    <w:rsid w:val="00707B36"/>
    <w:rsid w:val="00712B45"/>
    <w:rsid w:val="00712FDD"/>
    <w:rsid w:val="007312D3"/>
    <w:rsid w:val="00736F5B"/>
    <w:rsid w:val="00744A70"/>
    <w:rsid w:val="007466D7"/>
    <w:rsid w:val="0075016D"/>
    <w:rsid w:val="00775EC2"/>
    <w:rsid w:val="007806B8"/>
    <w:rsid w:val="007951AD"/>
    <w:rsid w:val="007961A6"/>
    <w:rsid w:val="007A0D37"/>
    <w:rsid w:val="007A1886"/>
    <w:rsid w:val="007A5193"/>
    <w:rsid w:val="007B03DC"/>
    <w:rsid w:val="007C443A"/>
    <w:rsid w:val="007C4BFE"/>
    <w:rsid w:val="007C6527"/>
    <w:rsid w:val="007D1FDC"/>
    <w:rsid w:val="007E2A3D"/>
    <w:rsid w:val="007E4767"/>
    <w:rsid w:val="007E6020"/>
    <w:rsid w:val="007E775D"/>
    <w:rsid w:val="007F3188"/>
    <w:rsid w:val="007F35BD"/>
    <w:rsid w:val="007F3FF5"/>
    <w:rsid w:val="008052BA"/>
    <w:rsid w:val="008157C7"/>
    <w:rsid w:val="00817767"/>
    <w:rsid w:val="008221C1"/>
    <w:rsid w:val="0082264D"/>
    <w:rsid w:val="00822981"/>
    <w:rsid w:val="008521E5"/>
    <w:rsid w:val="0085716F"/>
    <w:rsid w:val="0087346B"/>
    <w:rsid w:val="00874EA5"/>
    <w:rsid w:val="0087724B"/>
    <w:rsid w:val="008853CD"/>
    <w:rsid w:val="00887BA2"/>
    <w:rsid w:val="0089703E"/>
    <w:rsid w:val="008A1C37"/>
    <w:rsid w:val="008A4A64"/>
    <w:rsid w:val="008B58A9"/>
    <w:rsid w:val="008C2F62"/>
    <w:rsid w:val="008C742A"/>
    <w:rsid w:val="008E215B"/>
    <w:rsid w:val="008E3967"/>
    <w:rsid w:val="008F5527"/>
    <w:rsid w:val="00905B1A"/>
    <w:rsid w:val="009171B0"/>
    <w:rsid w:val="00926F67"/>
    <w:rsid w:val="00932924"/>
    <w:rsid w:val="00941FBA"/>
    <w:rsid w:val="009527E4"/>
    <w:rsid w:val="009621D0"/>
    <w:rsid w:val="009654AB"/>
    <w:rsid w:val="00967B29"/>
    <w:rsid w:val="00972539"/>
    <w:rsid w:val="0099360F"/>
    <w:rsid w:val="009B5565"/>
    <w:rsid w:val="009B78C0"/>
    <w:rsid w:val="009D3008"/>
    <w:rsid w:val="009D7470"/>
    <w:rsid w:val="009D7BF1"/>
    <w:rsid w:val="009E08D1"/>
    <w:rsid w:val="009E12D5"/>
    <w:rsid w:val="009F4625"/>
    <w:rsid w:val="00A01C88"/>
    <w:rsid w:val="00A02F4B"/>
    <w:rsid w:val="00A0478C"/>
    <w:rsid w:val="00A22193"/>
    <w:rsid w:val="00A274DB"/>
    <w:rsid w:val="00A305C8"/>
    <w:rsid w:val="00A479C1"/>
    <w:rsid w:val="00A56CF8"/>
    <w:rsid w:val="00A661EB"/>
    <w:rsid w:val="00A67996"/>
    <w:rsid w:val="00A744A1"/>
    <w:rsid w:val="00A8352E"/>
    <w:rsid w:val="00A86A32"/>
    <w:rsid w:val="00A939F8"/>
    <w:rsid w:val="00AB4A32"/>
    <w:rsid w:val="00AB72AC"/>
    <w:rsid w:val="00AD34B6"/>
    <w:rsid w:val="00AD47F9"/>
    <w:rsid w:val="00AD6182"/>
    <w:rsid w:val="00AD6FA0"/>
    <w:rsid w:val="00AF0340"/>
    <w:rsid w:val="00AF0E90"/>
    <w:rsid w:val="00AF245F"/>
    <w:rsid w:val="00B113CA"/>
    <w:rsid w:val="00B13310"/>
    <w:rsid w:val="00B13DD5"/>
    <w:rsid w:val="00B25DB0"/>
    <w:rsid w:val="00B341CE"/>
    <w:rsid w:val="00B36296"/>
    <w:rsid w:val="00B41FA4"/>
    <w:rsid w:val="00B51A94"/>
    <w:rsid w:val="00B61E27"/>
    <w:rsid w:val="00B66AAC"/>
    <w:rsid w:val="00B71C4C"/>
    <w:rsid w:val="00B77ABF"/>
    <w:rsid w:val="00B81C75"/>
    <w:rsid w:val="00BA4636"/>
    <w:rsid w:val="00BC2AF8"/>
    <w:rsid w:val="00BC7239"/>
    <w:rsid w:val="00BE32C0"/>
    <w:rsid w:val="00BE71EA"/>
    <w:rsid w:val="00BF15F4"/>
    <w:rsid w:val="00BF31D9"/>
    <w:rsid w:val="00BF3D19"/>
    <w:rsid w:val="00C00A3D"/>
    <w:rsid w:val="00C1649C"/>
    <w:rsid w:val="00C316C5"/>
    <w:rsid w:val="00C31A9A"/>
    <w:rsid w:val="00C32ECF"/>
    <w:rsid w:val="00C36360"/>
    <w:rsid w:val="00C40E84"/>
    <w:rsid w:val="00C42C49"/>
    <w:rsid w:val="00C42FA3"/>
    <w:rsid w:val="00C50527"/>
    <w:rsid w:val="00C5098D"/>
    <w:rsid w:val="00C53BE5"/>
    <w:rsid w:val="00C53FD5"/>
    <w:rsid w:val="00C5577A"/>
    <w:rsid w:val="00C55BD8"/>
    <w:rsid w:val="00C72F9A"/>
    <w:rsid w:val="00C77DF9"/>
    <w:rsid w:val="00CA1369"/>
    <w:rsid w:val="00CA1DAE"/>
    <w:rsid w:val="00CB4455"/>
    <w:rsid w:val="00CC5337"/>
    <w:rsid w:val="00CD0105"/>
    <w:rsid w:val="00CE098F"/>
    <w:rsid w:val="00CE0B59"/>
    <w:rsid w:val="00CE1B8F"/>
    <w:rsid w:val="00CE4428"/>
    <w:rsid w:val="00CF7312"/>
    <w:rsid w:val="00D01AB7"/>
    <w:rsid w:val="00D0407E"/>
    <w:rsid w:val="00D139C6"/>
    <w:rsid w:val="00D206AC"/>
    <w:rsid w:val="00D217A3"/>
    <w:rsid w:val="00D23F87"/>
    <w:rsid w:val="00D244D8"/>
    <w:rsid w:val="00D26466"/>
    <w:rsid w:val="00D36751"/>
    <w:rsid w:val="00D42F08"/>
    <w:rsid w:val="00D575E2"/>
    <w:rsid w:val="00D6052B"/>
    <w:rsid w:val="00D922BA"/>
    <w:rsid w:val="00DA1B97"/>
    <w:rsid w:val="00DB1A9B"/>
    <w:rsid w:val="00DB2CFE"/>
    <w:rsid w:val="00DC0F56"/>
    <w:rsid w:val="00DC6DC2"/>
    <w:rsid w:val="00DC7448"/>
    <w:rsid w:val="00DD1B66"/>
    <w:rsid w:val="00DD2637"/>
    <w:rsid w:val="00DD6BAB"/>
    <w:rsid w:val="00DD6FAE"/>
    <w:rsid w:val="00DE0309"/>
    <w:rsid w:val="00DE1108"/>
    <w:rsid w:val="00DF16D7"/>
    <w:rsid w:val="00DF19C8"/>
    <w:rsid w:val="00DF4C87"/>
    <w:rsid w:val="00E01A9D"/>
    <w:rsid w:val="00E048AC"/>
    <w:rsid w:val="00E0516B"/>
    <w:rsid w:val="00E31CD5"/>
    <w:rsid w:val="00E33E3D"/>
    <w:rsid w:val="00E35181"/>
    <w:rsid w:val="00E36F5B"/>
    <w:rsid w:val="00E656CC"/>
    <w:rsid w:val="00E710DD"/>
    <w:rsid w:val="00E81F4B"/>
    <w:rsid w:val="00E87CDB"/>
    <w:rsid w:val="00EA3314"/>
    <w:rsid w:val="00EA4FA1"/>
    <w:rsid w:val="00EA5315"/>
    <w:rsid w:val="00EA6077"/>
    <w:rsid w:val="00ED0C4E"/>
    <w:rsid w:val="00ED4387"/>
    <w:rsid w:val="00EF6742"/>
    <w:rsid w:val="00F02BC3"/>
    <w:rsid w:val="00F03F28"/>
    <w:rsid w:val="00F05BFE"/>
    <w:rsid w:val="00F07611"/>
    <w:rsid w:val="00F14E0A"/>
    <w:rsid w:val="00F23534"/>
    <w:rsid w:val="00F31C0A"/>
    <w:rsid w:val="00F373A0"/>
    <w:rsid w:val="00F4089D"/>
    <w:rsid w:val="00F41493"/>
    <w:rsid w:val="00F4507E"/>
    <w:rsid w:val="00F47516"/>
    <w:rsid w:val="00F50154"/>
    <w:rsid w:val="00F57397"/>
    <w:rsid w:val="00F603AE"/>
    <w:rsid w:val="00F64D77"/>
    <w:rsid w:val="00F66CBC"/>
    <w:rsid w:val="00F71C02"/>
    <w:rsid w:val="00F77BDF"/>
    <w:rsid w:val="00F84820"/>
    <w:rsid w:val="00FA0466"/>
    <w:rsid w:val="00FA1971"/>
    <w:rsid w:val="00FA375B"/>
    <w:rsid w:val="00FA71D9"/>
    <w:rsid w:val="00FB5AB9"/>
    <w:rsid w:val="00FC6DC1"/>
    <w:rsid w:val="00FD17FD"/>
    <w:rsid w:val="00FE2897"/>
    <w:rsid w:val="00FE4C7D"/>
    <w:rsid w:val="00FE4DC9"/>
    <w:rsid w:val="00FE7401"/>
    <w:rsid w:val="00FF0DE9"/>
    <w:rsid w:val="00FF16CA"/>
    <w:rsid w:val="00FF3293"/>
    <w:rsid w:val="00FF4A02"/>
    <w:rsid w:val="00FF4DD5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82847"/>
  <w15:docId w15:val="{BC32E9CA-593B-45CC-ABF5-2D81BF5B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2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F73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A4A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4A64"/>
  </w:style>
  <w:style w:type="paragraph" w:styleId="Pieddepage">
    <w:name w:val="footer"/>
    <w:basedOn w:val="Normal"/>
    <w:link w:val="PieddepageCar"/>
    <w:uiPriority w:val="99"/>
    <w:unhideWhenUsed/>
    <w:rsid w:val="008A4A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4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Grégoire Teyssier</dc:creator>
  <cp:keywords/>
  <dc:description/>
  <cp:lastModifiedBy>Grégoire Tessier</cp:lastModifiedBy>
  <cp:revision>2</cp:revision>
  <cp:lastPrinted>2017-05-12T14:31:00Z</cp:lastPrinted>
  <dcterms:created xsi:type="dcterms:W3CDTF">2024-11-15T16:13:00Z</dcterms:created>
  <dcterms:modified xsi:type="dcterms:W3CDTF">2024-11-15T16:13:00Z</dcterms:modified>
</cp:coreProperties>
</file>